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049" w:rsidRPr="00364049" w:rsidRDefault="00364049" w:rsidP="0036404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  <w:u w:val="single"/>
          <w:lang w:val="ro-RO"/>
        </w:rPr>
      </w:pPr>
    </w:p>
    <w:p w:rsidR="00D56FC3" w:rsidRDefault="00D56FC3" w:rsidP="00D56FC3">
      <w:pPr>
        <w:pStyle w:val="Title"/>
        <w:rPr>
          <w:rFonts w:ascii="Arial" w:hAnsi="Arial" w:cs="Arial"/>
          <w:bCs/>
          <w:szCs w:val="20"/>
          <w:lang w:val="ro-RO"/>
        </w:rPr>
      </w:pPr>
      <w:r>
        <w:rPr>
          <w:rFonts w:ascii="Arial" w:hAnsi="Arial" w:cs="Arial"/>
          <w:bCs/>
          <w:szCs w:val="20"/>
          <w:lang w:val="ro-RO"/>
        </w:rPr>
        <w:t>SUBIECTELE PROBEI PRACTICE PENTRU</w:t>
      </w:r>
    </w:p>
    <w:p w:rsidR="00D56FC3" w:rsidRDefault="00D56FC3" w:rsidP="00D56FC3">
      <w:pPr>
        <w:jc w:val="center"/>
        <w:rPr>
          <w:rFonts w:ascii="Arial" w:eastAsia="Times New Roman" w:hAnsi="Arial" w:cs="Arial"/>
          <w:b/>
          <w:bCs/>
          <w:sz w:val="24"/>
          <w:szCs w:val="20"/>
          <w:u w:val="single"/>
          <w:lang w:val="ro-RO"/>
        </w:rPr>
      </w:pPr>
      <w:r>
        <w:rPr>
          <w:rFonts w:ascii="Arial" w:eastAsia="Times New Roman" w:hAnsi="Arial" w:cs="Arial"/>
          <w:b/>
          <w:bCs/>
          <w:sz w:val="24"/>
          <w:szCs w:val="20"/>
          <w:u w:val="single"/>
        </w:rPr>
        <w:t>EXAMENUL DE ATESTARE A COMPETENŢELOR PROFESIONALE A ABSOLVENŢILOR CLASELOR DE MATEMATICĂ-INFORMATICĂ ŞI MATEMATICĂ-INFORMATICĂ, INTENSIV INFORMATICĂ</w:t>
      </w:r>
    </w:p>
    <w:p w:rsidR="00A63632" w:rsidRPr="00947F82" w:rsidRDefault="00947F82" w:rsidP="00947F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947F82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PROGRAMARE</w:t>
      </w:r>
    </w:p>
    <w:p w:rsidR="00947F82" w:rsidRPr="00947F82" w:rsidRDefault="00947F82" w:rsidP="00947F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947F82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SPECIALIZAREA MATEMATICĂ-INFORMATICĂ</w:t>
      </w:r>
    </w:p>
    <w:p w:rsidR="00ED371F" w:rsidRDefault="00ED371F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71718A" w:rsidRPr="00B97E84" w:rsidTr="00D6634F">
        <w:tc>
          <w:tcPr>
            <w:tcW w:w="10188" w:type="dxa"/>
          </w:tcPr>
          <w:p w:rsidR="0071718A" w:rsidRPr="00B97E84" w:rsidRDefault="0071718A" w:rsidP="007171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41F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71718A" w:rsidRPr="00B97E84" w:rsidRDefault="0071718A" w:rsidP="007171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1718A" w:rsidRPr="00B97E84" w:rsidTr="00D6634F">
        <w:tc>
          <w:tcPr>
            <w:tcW w:w="10188" w:type="dxa"/>
          </w:tcPr>
          <w:p w:rsidR="0071718A" w:rsidRPr="00B97E84" w:rsidRDefault="0071718A" w:rsidP="0071718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cifre_pare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 parametru un număr natural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intervalul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[</w:t>
            </w:r>
            <w:r w:rsidR="003A09B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,10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vertAlign w:val="superscript"/>
                <w:lang w:val="ro-RO"/>
              </w:rPr>
              <w:t>4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].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Subprogamul returnează suma cifrelor pare ale numărului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valoarea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dacă numărul nu conține nicio cifră pară. </w:t>
            </w:r>
            <w:r w:rsidR="00221FD6"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 w:rsidR="00221FD6"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="00221F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definiția completă a subprogramului. </w:t>
            </w:r>
          </w:p>
          <w:p w:rsidR="0071718A" w:rsidRPr="00F765E6" w:rsidRDefault="0071718A" w:rsidP="0071718A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pentru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=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1234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returnează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iar </w:t>
            </w:r>
            <w:r w:rsidRPr="00F765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pentru </w:t>
            </w:r>
            <w:r w:rsidRPr="00F765E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x=9753</w:t>
            </w:r>
            <w:r w:rsidRPr="00F765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subprogramul returnează </w:t>
            </w:r>
            <w:r w:rsidRPr="00F765E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-1</w:t>
            </w:r>
            <w:r w:rsidRPr="00F765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71718A" w:rsidRDefault="0071718A" w:rsidP="0071718A">
            <w:pPr>
              <w:pStyle w:val="ListParagraph"/>
              <w:numPr>
                <w:ilvl w:val="0"/>
                <w:numId w:val="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 w:rsidR="00C8426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suma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pe prima linie un număr natural 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 (1≤n≤100)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iar pe a doua linie un șir de 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 naturale din intervalul 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[</w:t>
            </w:r>
            <w:r w:rsidR="003A09B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,10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vertAlign w:val="superscript"/>
                <w:lang w:val="ro-RO"/>
              </w:rPr>
              <w:t>4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separate prin câte un spațiu. Se cere scrierea </w:t>
            </w:r>
            <w:r w:rsidR="00C049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calculator a unui program care să calculeze suma cifrelor pare pentru fiecare număr de pe a doua linie a fișierului apoi să afișeze suma maximă calculată și primul număr care are această sumă, separate prin</w:t>
            </w:r>
            <w:r w:rsidR="00AE2F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 spațiu. Programul va folosi apeluri utile ale subprogramului 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cifre_pare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Dacă nu există niciun număr care să conțină cifre pare, atunc</w:t>
            </w:r>
            <w:r w:rsidR="00AC312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pe ecran se afișează mesajul </w:t>
            </w:r>
            <w:r w:rsidR="00BA6BFD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d</w:t>
            </w:r>
            <w:r w:rsidRPr="00AF0BBB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oar cifre impare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71718A" w:rsidRPr="00B97E84" w:rsidRDefault="0071718A" w:rsidP="0071718A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="00C8426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suma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 primul rând numărul 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iar pe al doilea rând numerele 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2048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88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79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791DDE">
              <w:rPr>
                <w:rFonts w:ascii="Courier New" w:hAnsi="Courier New" w:cs="Courier New"/>
                <w:b/>
                <w:sz w:val="24"/>
                <w:szCs w:val="24"/>
                <w:u w:val="double"/>
                <w:lang w:val="ro-RO"/>
              </w:rPr>
              <w:t>1848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1379 </w:t>
            </w:r>
            <w:r w:rsidRPr="00791DDE">
              <w:rPr>
                <w:rFonts w:ascii="Courier New" w:hAnsi="Courier New" w:cs="Courier New"/>
                <w:b/>
                <w:sz w:val="24"/>
                <w:szCs w:val="24"/>
                <w:u w:val="single"/>
                <w:lang w:val="ro-RO"/>
              </w:rPr>
              <w:t>8606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va afișa 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20 1848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71718A" w:rsidRDefault="0071718A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72"/>
      </w:tblGrid>
      <w:tr w:rsidR="001F1686" w:rsidRPr="007309A7" w:rsidTr="00D6634F">
        <w:tc>
          <w:tcPr>
            <w:tcW w:w="10188" w:type="dxa"/>
            <w:shd w:val="clear" w:color="auto" w:fill="auto"/>
          </w:tcPr>
          <w:p w:rsidR="001F1686" w:rsidRPr="007309A7" w:rsidRDefault="001F1686" w:rsidP="006A0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41F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2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:rsidR="001F1686" w:rsidRPr="007309A7" w:rsidRDefault="001F1686" w:rsidP="006A0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1F1686" w:rsidRPr="007309A7" w:rsidTr="00D6634F">
        <w:tc>
          <w:tcPr>
            <w:tcW w:w="10188" w:type="dxa"/>
            <w:shd w:val="clear" w:color="auto" w:fill="auto"/>
          </w:tcPr>
          <w:p w:rsidR="001F1686" w:rsidRPr="00B609DA" w:rsidRDefault="001F1686" w:rsidP="00B609DA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Subprogramul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suma_x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90169">
              <w:rPr>
                <w:rFonts w:ascii="Times New Roman" w:hAnsi="Times New Roman"/>
                <w:sz w:val="24"/>
                <w:szCs w:val="24"/>
              </w:rPr>
              <w:t>are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trei </w:t>
            </w:r>
            <w:r w:rsidR="00B609DA">
              <w:rPr>
                <w:rFonts w:ascii="Times New Roman" w:hAnsi="Times New Roman"/>
                <w:sz w:val="24"/>
                <w:szCs w:val="24"/>
              </w:rPr>
              <w:t>parametri</w:t>
            </w:r>
            <w:r w:rsidR="00043C76">
              <w:rPr>
                <w:rFonts w:ascii="Times New Roman" w:hAnsi="Times New Roman"/>
                <w:sz w:val="24"/>
                <w:szCs w:val="24"/>
              </w:rPr>
              <w:t>, prin care primește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F1686" w:rsidRPr="00B609DA" w:rsidRDefault="001F1686" w:rsidP="00043C76">
            <w:pPr>
              <w:pStyle w:val="ListParagraph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număr natural din intervalul 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990169" w:rsidRPr="009901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100)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:rsidR="00B609DA" w:rsidRPr="007309A7" w:rsidRDefault="00B609DA" w:rsidP="00043C76">
            <w:pPr>
              <w:pStyle w:val="ListParagraph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tablou bidimensional cu </w:t>
            </w:r>
            <w:r w:rsidRPr="00812DC5">
              <w:rPr>
                <w:rFonts w:ascii="Courier New" w:hAnsi="Courier New" w:cs="Courier New"/>
                <w:b/>
                <w:sz w:val="24"/>
                <w:szCs w:val="24"/>
              </w:rPr>
              <w:t>nxn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valori naturale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1686" w:rsidRPr="007309A7" w:rsidRDefault="001F1686" w:rsidP="00043C76">
            <w:pPr>
              <w:pStyle w:val="ListParagraph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număr natural din intervalul 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Pr="0099016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990169">
              <w:rPr>
                <w:rFonts w:ascii="Courier New" w:hAnsi="Courier New" w:cs="Courier New"/>
                <w:bCs/>
                <w:sz w:val="24"/>
                <w:szCs w:val="24"/>
              </w:rPr>
              <w:t xml:space="preserve">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]</w:t>
            </w:r>
            <w:r w:rsidRPr="007309A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F1686" w:rsidRPr="007309A7" w:rsidRDefault="001F1686" w:rsidP="006A00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Subprogramul returnează </w:t>
            </w:r>
            <w:r>
              <w:rPr>
                <w:rFonts w:ascii="Times New Roman" w:hAnsi="Times New Roman"/>
                <w:sz w:val="24"/>
                <w:szCs w:val="24"/>
              </w:rPr>
              <w:t>suma elementelor de pe linia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1F1686" w:rsidRPr="007309A7" w:rsidRDefault="005331FA" w:rsidP="006A00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Liniile și coloanele tabloului sunt</w:t>
            </w:r>
            <w:r w:rsidR="001F1686"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indexat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  <w:r w:rsidR="001F1686"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la </w:t>
            </w:r>
            <w:r w:rsidR="001F1686" w:rsidRPr="00812DC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</w:t>
            </w:r>
            <w:r w:rsidR="001F1686" w:rsidRPr="007309A7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1F1686" w:rsidRPr="007309A7" w:rsidRDefault="00221FD6" w:rsidP="006A00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686" w:rsidRPr="007309A7">
              <w:rPr>
                <w:rFonts w:ascii="Times New Roman" w:hAnsi="Times New Roman"/>
                <w:sz w:val="24"/>
                <w:szCs w:val="24"/>
              </w:rPr>
              <w:t>definiţia completă a subprogramului.</w:t>
            </w:r>
          </w:p>
          <w:p w:rsidR="001F1686" w:rsidRPr="007309A7" w:rsidRDefault="001F1686" w:rsidP="00A1212D">
            <w:pPr>
              <w:pStyle w:val="ListParagraph"/>
              <w:numPr>
                <w:ilvl w:val="0"/>
                <w:numId w:val="24"/>
              </w:numPr>
              <w:spacing w:after="160" w:line="259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Se consideră un graf neorientat </w:t>
            </w:r>
            <w:r w:rsidRPr="00812DC5">
              <w:rPr>
                <w:rFonts w:ascii="Courier New" w:hAnsi="Courier New" w:cs="Courier New"/>
                <w:b/>
                <w:sz w:val="24"/>
                <w:szCs w:val="24"/>
              </w:rPr>
              <w:t>G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noduri (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0C38C0">
              <w:rPr>
                <w:rFonts w:ascii="Times New Roman" w:hAnsi="Times New Roman"/>
                <w:sz w:val="24"/>
                <w:szCs w:val="24"/>
              </w:rPr>
              <w:t xml:space="preserve"> natural, </w:t>
            </w:r>
            <w:r w:rsidRPr="00444FCE">
              <w:rPr>
                <w:rFonts w:ascii="Courier New" w:hAnsi="Courier New" w:cs="Courier New"/>
                <w:b/>
                <w:sz w:val="24"/>
                <w:szCs w:val="24"/>
              </w:rPr>
              <w:t>2&lt;n&lt;100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), dat prin matricea de adiacență </w:t>
            </w:r>
            <w:r w:rsidR="00043C76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. Nodurile grafului sunt etichetate cu numere distincte de la </w:t>
            </w:r>
            <w:r w:rsidRPr="00812DC5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F1686" w:rsidRPr="007309A7" w:rsidRDefault="001F1686" w:rsidP="006A006C">
            <w:pPr>
              <w:pStyle w:val="ListParagraph"/>
              <w:spacing w:after="160" w:line="259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Fișierul </w:t>
            </w:r>
            <w:r w:rsidR="00C8426B">
              <w:rPr>
                <w:rFonts w:ascii="Courier New" w:hAnsi="Courier New" w:cs="Courier New"/>
                <w:b/>
                <w:sz w:val="24"/>
                <w:szCs w:val="24"/>
              </w:rPr>
              <w:t>grade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 xml:space="preserve">.in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conține mai multe linii. Pe prima linie a fișierului este scris un număr natural nenul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n&lt;100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), ce reprezintă numărul de noduri ale grafului, iar pe următoarele linii, perechi de numere naturale din intervalul [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1,10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2</w:t>
            </w:r>
            <w:r w:rsidRPr="000C38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reprezentând nodurile între care există muchie. Se cere scrierea </w:t>
            </w:r>
            <w:r w:rsidR="00C049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la calculator a unui program care citește din </w:t>
            </w:r>
            <w:r w:rsidR="00C8426B">
              <w:rPr>
                <w:rFonts w:ascii="Courier New" w:hAnsi="Courier New" w:cs="Courier New"/>
                <w:b/>
                <w:sz w:val="24"/>
                <w:szCs w:val="24"/>
              </w:rPr>
              <w:t>grade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 xml:space="preserve">.in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numărul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perechile de numere, construiește în memorie matricea de adiacență a grafului și afișează pe prima linie a </w:t>
            </w:r>
            <w:r w:rsidR="000C38C0">
              <w:rPr>
                <w:rFonts w:ascii="Times New Roman" w:hAnsi="Times New Roman"/>
                <w:sz w:val="24"/>
                <w:szCs w:val="24"/>
              </w:rPr>
              <w:t>ecranului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etichetele nodurilor </w:t>
            </w:r>
            <w:r w:rsidR="00B609DA">
              <w:rPr>
                <w:rFonts w:ascii="Times New Roman" w:hAnsi="Times New Roman"/>
                <w:sz w:val="24"/>
                <w:szCs w:val="24"/>
              </w:rPr>
              <w:t>cu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grad maxim, iar pe a doua linie etichetele nodurilor </w:t>
            </w:r>
            <w:r w:rsidR="00B609DA">
              <w:rPr>
                <w:rFonts w:ascii="Times New Roman" w:hAnsi="Times New Roman"/>
                <w:sz w:val="24"/>
                <w:szCs w:val="24"/>
              </w:rPr>
              <w:t>cu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grad </w:t>
            </w:r>
            <w:r w:rsidRPr="00C8426B"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sau mesajul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nu </w:t>
            </w:r>
            <w:r w:rsidRPr="00FD2F21">
              <w:rPr>
                <w:rFonts w:ascii="Courier New" w:hAnsi="Courier New" w:cs="Courier New"/>
                <w:b/>
                <w:bCs/>
                <w:sz w:val="24"/>
                <w:szCs w:val="24"/>
              </w:rPr>
              <w:t>exista</w:t>
            </w:r>
            <w:r w:rsidRPr="00B609D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60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în cazul în care nu există </w:t>
            </w:r>
            <w:r w:rsidR="00B609DA">
              <w:rPr>
                <w:rFonts w:ascii="Times New Roman" w:hAnsi="Times New Roman"/>
                <w:sz w:val="24"/>
                <w:szCs w:val="24"/>
              </w:rPr>
              <w:t xml:space="preserve">asemenea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noduri. Pentru </w:t>
            </w:r>
            <w:r w:rsidR="000C38C0">
              <w:rPr>
                <w:rFonts w:ascii="Times New Roman" w:hAnsi="Times New Roman"/>
                <w:sz w:val="24"/>
                <w:szCs w:val="24"/>
              </w:rPr>
              <w:t>determinarea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38C0">
              <w:rPr>
                <w:rFonts w:ascii="Times New Roman" w:hAnsi="Times New Roman"/>
                <w:sz w:val="24"/>
                <w:szCs w:val="24"/>
              </w:rPr>
              <w:t>valorilor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cerute se folosesc apeluri utile ale subprogramului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suma_x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1686" w:rsidRPr="007309A7" w:rsidRDefault="001F1686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Exemplu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dacă fișierul </w:t>
            </w:r>
            <w:r w:rsidR="00C8426B">
              <w:rPr>
                <w:rFonts w:ascii="Courier New" w:hAnsi="Courier New" w:cs="Courier New"/>
                <w:b/>
                <w:sz w:val="24"/>
                <w:szCs w:val="24"/>
              </w:rPr>
              <w:t>grade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conține numerele </w:t>
            </w:r>
          </w:p>
          <w:p w:rsidR="001F1686" w:rsidRPr="007309A7" w:rsidRDefault="001F1686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8</w:t>
            </w:r>
          </w:p>
          <w:p w:rsidR="001F1686" w:rsidRPr="007309A7" w:rsidRDefault="001F1686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2 5</w:t>
            </w:r>
          </w:p>
          <w:p w:rsidR="001F1686" w:rsidRPr="007309A7" w:rsidRDefault="001F1686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2 6</w:t>
            </w:r>
          </w:p>
          <w:p w:rsidR="001F1686" w:rsidRPr="007309A7" w:rsidRDefault="001F1686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2 3</w:t>
            </w:r>
          </w:p>
          <w:p w:rsidR="001F1686" w:rsidRPr="007309A7" w:rsidRDefault="001F1686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3 6</w:t>
            </w:r>
          </w:p>
          <w:p w:rsidR="001F1686" w:rsidRPr="007309A7" w:rsidRDefault="001F1686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3 7</w:t>
            </w:r>
          </w:p>
          <w:p w:rsidR="001F1686" w:rsidRPr="007309A7" w:rsidRDefault="001F1686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atunci se afișează, nu neapărat în această ordine:</w:t>
            </w:r>
          </w:p>
          <w:p w:rsidR="001F1686" w:rsidRPr="007309A7" w:rsidRDefault="001F1686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2 3</w:t>
            </w:r>
          </w:p>
          <w:p w:rsidR="001F1686" w:rsidRPr="007309A7" w:rsidRDefault="001F1686" w:rsidP="00460530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1 4 8</w:t>
            </w:r>
          </w:p>
        </w:tc>
      </w:tr>
    </w:tbl>
    <w:p w:rsidR="00726A5F" w:rsidRDefault="00726A5F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726A5F" w:rsidRPr="00B97E84" w:rsidTr="00D6634F">
        <w:tc>
          <w:tcPr>
            <w:tcW w:w="10188" w:type="dxa"/>
          </w:tcPr>
          <w:p w:rsidR="00726A5F" w:rsidRPr="00B97E84" w:rsidRDefault="00726A5F" w:rsidP="00474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41F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3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726A5F" w:rsidRPr="00B97E84" w:rsidRDefault="00726A5F" w:rsidP="00474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26A5F" w:rsidRPr="00B97E84" w:rsidTr="00D6634F">
        <w:tc>
          <w:tcPr>
            <w:tcW w:w="10188" w:type="dxa"/>
          </w:tcPr>
          <w:p w:rsidR="00726A5F" w:rsidRDefault="00726A5F" w:rsidP="00726A5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gaseste_cifra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doi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parametr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i:</w:t>
            </w:r>
          </w:p>
          <w:p w:rsidR="00726A5F" w:rsidRDefault="00726A5F" w:rsidP="004974B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x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prin care primeşte un număr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natural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intervalul 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[</w:t>
            </w:r>
            <w:r w:rsidR="00CF3924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0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,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10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  <w:lang w:val="ro-RO"/>
              </w:rPr>
              <w:t>9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726A5F" w:rsidRPr="00F765E6" w:rsidRDefault="00726A5F" w:rsidP="004974B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c</w:t>
            </w:r>
            <w:r w:rsidRPr="00453C01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="00B609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prin care primește o cifră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  <w:p w:rsidR="00726A5F" w:rsidRPr="00B97E84" w:rsidRDefault="00726A5F" w:rsidP="00474CBD">
            <w:pPr>
              <w:autoSpaceDE w:val="0"/>
              <w:autoSpaceDN w:val="0"/>
              <w:adjustRightInd w:val="0"/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65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765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returnează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de apariții al</w:t>
            </w:r>
            <w:r w:rsidR="008876E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cifrei </w:t>
            </w:r>
            <w:r w:rsidRPr="00F765E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scrierea numărului </w:t>
            </w:r>
            <w:r w:rsidRPr="00F765E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</w:t>
            </w:r>
            <w:r w:rsidRPr="00F765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21FD6"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 w:rsidR="00221FD6"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="00221FD6"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definiţia completă a subprogramului.</w:t>
            </w:r>
          </w:p>
          <w:p w:rsidR="00726A5F" w:rsidRPr="00B97E84" w:rsidRDefault="00726A5F" w:rsidP="00474CBD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pentru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x=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</w:t>
            </w:r>
            <w:r w:rsidR="008876E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23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</w:t>
            </w:r>
            <w:r w:rsidRPr="00F765E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c=</w:t>
            </w:r>
            <w:r w:rsidR="008876E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returnează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pentru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x=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</w:t>
            </w:r>
            <w:r w:rsidR="008876E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23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</w:t>
            </w:r>
            <w:r w:rsidRPr="00F765E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c=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returnează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</w:t>
            </w:r>
            <w:r w:rsidRPr="00444F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726A5F" w:rsidRPr="003A32F6" w:rsidRDefault="00726A5F" w:rsidP="003A32F6">
            <w:pPr>
              <w:pStyle w:val="ListParagraph"/>
              <w:numPr>
                <w:ilvl w:val="0"/>
                <w:numId w:val="13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6A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citește de la tastatură un număr natural </w:t>
            </w:r>
            <w:r w:rsidRPr="00726A5F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nr</w:t>
            </w:r>
            <w:r w:rsidRPr="00726A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intervalul </w:t>
            </w:r>
            <w:r w:rsidRPr="00726A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[</w:t>
            </w:r>
            <w:r w:rsidR="00CF3924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0</w:t>
            </w:r>
            <w:r w:rsidRPr="00726A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,</w:t>
            </w:r>
            <w:r w:rsidRPr="00726A5F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10</w:t>
            </w:r>
            <w:r w:rsidRPr="00726A5F"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  <w:lang w:val="ro-RO"/>
              </w:rPr>
              <w:t>9</w:t>
            </w:r>
            <w:r w:rsidRPr="00726A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]. </w:t>
            </w:r>
            <w:r w:rsidRPr="00726A5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Se cere </w:t>
            </w:r>
            <w:r w:rsidR="00C049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scrierea și executarea </w:t>
            </w:r>
            <w:r w:rsidRPr="00726A5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la calculator a unui program care să calculeze și să scrie, în fișierul </w:t>
            </w:r>
            <w:r w:rsidR="00062B8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control</w:t>
            </w:r>
            <w:r w:rsidRPr="00726A5F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726A5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</w:t>
            </w:r>
            <w:r w:rsidR="0042622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valoarea </w:t>
            </w:r>
            <w:r w:rsidRPr="00726A5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format</w:t>
            </w:r>
            <w:r w:rsidR="0042622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ă</w:t>
            </w:r>
            <w:r w:rsidRPr="00726A5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din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numărul de </w:t>
            </w:r>
            <w:r w:rsidRPr="00726A5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apariții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ale</w:t>
            </w:r>
            <w:r w:rsidRPr="00726A5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fiecărei cifre în scrierea numărului </w:t>
            </w:r>
            <w:r w:rsidRPr="00726A5F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nr</w:t>
            </w:r>
            <w:r w:rsidR="0042622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</w:t>
            </w:r>
            <w:r w:rsidR="003A32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folosind </w:t>
            </w:r>
            <w:r w:rsidR="003A32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apeluri utile ale subprogramului </w:t>
            </w:r>
            <w:r w:rsidR="003A32F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gaseste_cifra</w:t>
            </w:r>
            <w:r w:rsidR="003A32F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</w:t>
            </w:r>
            <w:r w:rsidR="0042622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iar pe linia următoare în fișier </w:t>
            </w:r>
            <w:r w:rsidRPr="00726A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va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</w:t>
            </w:r>
            <w:r w:rsidRPr="00726A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cifra de control 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lui</w:t>
            </w:r>
            <w:r w:rsidRPr="00726A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26A5F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nr</w:t>
            </w:r>
            <w:r w:rsidRPr="00726A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Cifra de control este cifra obținută prin însumarea cifrelor numărului și repetarea procedeului pentru suma obținută, până când se obține o singură cifră.</w:t>
            </w:r>
          </w:p>
          <w:p w:rsidR="00726A5F" w:rsidRDefault="00726A5F" w:rsidP="00474CBD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pentru </w:t>
            </w:r>
            <w:r w:rsidR="000433D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nr</w:t>
            </w:r>
            <w:r w:rsidRPr="00453C01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=2324252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fișierul </w:t>
            </w:r>
            <w:r w:rsidR="00062B8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control</w:t>
            </w:r>
            <w:r w:rsidRPr="00453C01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va conține:</w:t>
            </w:r>
          </w:p>
          <w:p w:rsidR="00726A5F" w:rsidRDefault="00726A5F" w:rsidP="004974B2">
            <w:pPr>
              <w:pStyle w:val="ListParagraph"/>
              <w:numPr>
                <w:ilvl w:val="0"/>
                <w:numId w:val="15"/>
              </w:numPr>
              <w:ind w:left="85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 primul rând, numărul </w:t>
            </w:r>
            <w:r w:rsidRPr="00BA392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41110100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(pentru că cifrele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0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și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1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nu apar,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2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apare de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4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ori,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3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apare </w:t>
            </w:r>
            <w:r w:rsidR="0017363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o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dată,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4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apare </w:t>
            </w:r>
            <w:r w:rsidR="0017363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o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dată,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5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apare </w:t>
            </w:r>
            <w:r w:rsidR="00173630" w:rsidRPr="0017363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o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dată,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6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nu apare,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7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apare </w:t>
            </w:r>
            <w:r w:rsidR="00173630" w:rsidRPr="0017363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o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dată,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8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și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9</w:t>
            </w:r>
            <w:r w:rsidRPr="00BA392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nu apar).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</w:p>
          <w:p w:rsidR="00726A5F" w:rsidRPr="00CF03F2" w:rsidRDefault="00726A5F" w:rsidP="004974B2">
            <w:pPr>
              <w:pStyle w:val="ListParagraph"/>
              <w:numPr>
                <w:ilvl w:val="0"/>
                <w:numId w:val="15"/>
              </w:numPr>
              <w:ind w:left="85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</w:t>
            </w:r>
            <w:r w:rsidR="009E461F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 al doilea rând, numărul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CF03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9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(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2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+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2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+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2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+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2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+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3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+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4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+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5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+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7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=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27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; 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2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+</w:t>
            </w:r>
            <w:r w:rsidRPr="0017363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7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=</w:t>
            </w:r>
            <w:r w:rsidRPr="00B609DA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9</w:t>
            </w:r>
            <w:r w:rsidRPr="00CF03F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).</w:t>
            </w:r>
          </w:p>
        </w:tc>
      </w:tr>
    </w:tbl>
    <w:p w:rsidR="00726A5F" w:rsidRDefault="00726A5F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DC6A46" w:rsidTr="00D6634F">
        <w:tc>
          <w:tcPr>
            <w:tcW w:w="10188" w:type="dxa"/>
          </w:tcPr>
          <w:p w:rsidR="00DC6A46" w:rsidRDefault="00DC6A46" w:rsidP="00552DB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41F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4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DC6A46" w:rsidRDefault="00DC6A46" w:rsidP="00552DB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C6A46" w:rsidRPr="00B84C37" w:rsidTr="00D6634F">
        <w:tc>
          <w:tcPr>
            <w:tcW w:w="10188" w:type="dxa"/>
          </w:tcPr>
          <w:p w:rsidR="00DC6A46" w:rsidRPr="009A1191" w:rsidRDefault="00DC6A46" w:rsidP="000E369C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puncte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doi parametri:</w:t>
            </w:r>
          </w:p>
          <w:p w:rsidR="00DC6A46" w:rsidRPr="000760B3" w:rsidRDefault="00DC6A46" w:rsidP="00C550EA">
            <w:pPr>
              <w:pStyle w:val="ListParagraph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B3">
              <w:rPr>
                <w:rFonts w:ascii="Courier New" w:hAnsi="Courier New" w:cs="Courier New"/>
                <w:b/>
                <w:sz w:val="24"/>
                <w:szCs w:val="24"/>
              </w:rPr>
              <w:t>cuv</w:t>
            </w:r>
            <w:r w:rsidRPr="000760B3">
              <w:rPr>
                <w:rFonts w:ascii="Times New Roman" w:hAnsi="Times New Roman" w:cs="Times New Roman"/>
                <w:sz w:val="24"/>
                <w:szCs w:val="24"/>
              </w:rPr>
              <w:t xml:space="preserve">, prin care primește o adresă cu ajutorul căreia memorează un șir de caractere  reprezentând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0760B3">
              <w:rPr>
                <w:rFonts w:ascii="Times New Roman" w:hAnsi="Times New Roman" w:cs="Times New Roman"/>
                <w:sz w:val="24"/>
                <w:szCs w:val="24"/>
              </w:rPr>
              <w:t xml:space="preserve"> care conține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cel puțin unul și </w:t>
            </w:r>
            <w:r w:rsidRPr="000760B3">
              <w:rPr>
                <w:rFonts w:ascii="Times New Roman" w:hAnsi="Times New Roman" w:cs="Times New Roman"/>
                <w:sz w:val="24"/>
                <w:szCs w:val="24"/>
              </w:rPr>
              <w:t xml:space="preserve">cel mult </w:t>
            </w:r>
            <w:r w:rsidRPr="000760B3">
              <w:rPr>
                <w:rFonts w:ascii="Courier New" w:hAnsi="Courier New" w:cs="Courier New"/>
                <w:b/>
                <w:sz w:val="24"/>
                <w:szCs w:val="24"/>
              </w:rPr>
              <w:t>20</w:t>
            </w:r>
            <w:r w:rsidRPr="000760B3">
              <w:rPr>
                <w:rFonts w:ascii="Times New Roman" w:hAnsi="Times New Roman" w:cs="Times New Roman"/>
                <w:sz w:val="24"/>
                <w:szCs w:val="24"/>
              </w:rPr>
              <w:t xml:space="preserve"> de caractere;</w:t>
            </w:r>
          </w:p>
          <w:p w:rsidR="00DC6A46" w:rsidRPr="009A1191" w:rsidRDefault="00DC6A46" w:rsidP="00C550EA">
            <w:pPr>
              <w:pStyle w:val="ListParagraph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A1191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n</w:t>
            </w:r>
            <w:r w:rsidRPr="009A11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 w:rsidRPr="00660F97">
              <w:rPr>
                <w:rFonts w:ascii="Times New Roman" w:hAnsi="Times New Roman" w:cs="Times New Roman"/>
                <w:sz w:val="24"/>
                <w:szCs w:val="24"/>
              </w:rPr>
              <w:t xml:space="preserve">prin care primește </w:t>
            </w:r>
            <w:r w:rsidRPr="009A11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 număr natural din intervalul </w:t>
            </w:r>
            <w:r w:rsidRPr="009A11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[</w:t>
            </w:r>
            <w:r w:rsidRPr="009A1191">
              <w:rPr>
                <w:rFonts w:ascii="Courier New" w:hAnsi="Courier New" w:cs="Courier New"/>
                <w:b/>
                <w:bCs/>
                <w:sz w:val="24"/>
                <w:szCs w:val="24"/>
                <w:lang w:val="fr-FR"/>
              </w:rPr>
              <w:t>1</w:t>
            </w:r>
            <w:r w:rsidRPr="009A11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,</w:t>
            </w:r>
            <w:r w:rsidRPr="009A1191">
              <w:rPr>
                <w:rFonts w:ascii="Courier New" w:hAnsi="Courier New" w:cs="Courier New"/>
                <w:b/>
                <w:bCs/>
                <w:sz w:val="24"/>
                <w:szCs w:val="24"/>
                <w:lang w:val="fr-FR"/>
              </w:rPr>
              <w:t xml:space="preserve"> 20</w:t>
            </w:r>
            <w:r w:rsidRPr="009A11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6A46" w:rsidRPr="005D60C9" w:rsidRDefault="00DC6A46" w:rsidP="00552DB9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A11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Subprogramul afișează pe ecran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textul</w:t>
            </w:r>
            <w:r w:rsidRPr="009A11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memorat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începând cu adresa </w:t>
            </w:r>
            <w:r w:rsidRPr="005E4B74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cuv</w:t>
            </w:r>
            <w:r w:rsidRPr="009A119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urmat de </w:t>
            </w:r>
            <w:r w:rsidRPr="005E4B74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puncte.</w:t>
            </w:r>
          </w:p>
          <w:p w:rsidR="00DC6A46" w:rsidRPr="00632DEF" w:rsidRDefault="00221FD6" w:rsidP="00552DB9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632DE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DC6A46" w:rsidRPr="00632DE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definiţia completă a subprogramului.</w:t>
            </w:r>
          </w:p>
          <w:p w:rsidR="00DC6A46" w:rsidRDefault="00DC6A46" w:rsidP="00552DB9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A7ECF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: dacă</w:t>
            </w:r>
            <w:r w:rsidRPr="005E4B7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 memorează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șirul de caractere 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curat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 ajutorul adresei </w:t>
            </w:r>
            <w:r w:rsidRPr="005E4B74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cuv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632D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DA7ECF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 xml:space="preserve"> n=7</w:t>
            </w:r>
            <w:r w:rsidRPr="00DA7E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pe ecran </w:t>
            </w:r>
            <w:r w:rsidRPr="00DA7EC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 afișează  </w:t>
            </w:r>
          </w:p>
          <w:p w:rsidR="00DC6A46" w:rsidRPr="00095492" w:rsidRDefault="00DC6A46" w:rsidP="00552DB9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curat.......</w:t>
            </w:r>
          </w:p>
          <w:p w:rsidR="00DC6A46" w:rsidRPr="005C0F16" w:rsidRDefault="00DC6A46" w:rsidP="004B0380">
            <w:pPr>
              <w:pStyle w:val="ListParagraph"/>
              <w:numPr>
                <w:ilvl w:val="0"/>
                <w:numId w:val="25"/>
              </w:numPr>
              <w:tabs>
                <w:tab w:val="left" w:pos="426"/>
              </w:tabs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0F1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text este format din cel puțin două cuvinte. Cuvintele din text sunt separate prin</w:t>
            </w:r>
            <w:r w:rsidR="00EF07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 spațiu. Textul are cel puțin 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cel mult 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110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caractere reprezentând litere mici ale alfabetului englez, cratime și spații. </w:t>
            </w:r>
            <w:r w:rsidR="004B03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Fiecare cuvânt din text are cel mult </w:t>
            </w:r>
            <w:r w:rsidR="004B0380" w:rsidRPr="004B038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20</w:t>
            </w:r>
            <w:r w:rsidR="004B03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44F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="004B03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caractere.</w:t>
            </w:r>
          </w:p>
          <w:p w:rsidR="00DC6A46" w:rsidRPr="00B84C37" w:rsidRDefault="00A34E08" w:rsidP="004B0380">
            <w:pPr>
              <w:tabs>
                <w:tab w:val="left" w:pos="360"/>
              </w:tabs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 w:rsidR="00062B8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cuvinte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pe prima linie un text de tipul precizat mai sus. Se cere </w:t>
            </w:r>
            <w:r w:rsidR="001D23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scrierea și executarea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calculator a unui program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care </w:t>
            </w:r>
            <w:r w:rsidR="0099016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citește textul din fișier apoi afișează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ecran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rânduri distincte,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toate cuvintele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text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urmate de un număr de puncte egal cu numărul de caractere al fiecărui cuvânt. </w:t>
            </w:r>
            <w:r w:rsidR="004B03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Cuvintele se afișează în ordinea în care apar în text.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tru rezolvare se folosesc apeluri utile ale subprogramului 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puncte</w:t>
            </w:r>
            <w:r w:rsidRPr="00632D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același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cere scrierea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fișier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062B8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cuvinte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acelor cuvinte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text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separate prin</w:t>
            </w:r>
            <w:r w:rsidR="00AE2F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 spațiu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conțin cel puțin o dată caracterul </w:t>
            </w:r>
            <w:r w:rsidRPr="00B84C3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-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(cratim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 și încep cu o consoană. </w:t>
            </w:r>
            <w:r w:rsidR="004B03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Cuvintele se scriu în ordinea în care apar în text.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Dacă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text nu există astfel de cuvinte, se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fișier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97483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cuvinte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mesajul </w:t>
            </w:r>
            <w:r w:rsidRPr="00B84C3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 exista</w:t>
            </w:r>
            <w:r w:rsidR="004B0380" w:rsidRPr="004B03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4B03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DC6A46" w:rsidRDefault="00DC6A46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40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="00062B8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cuvinte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conține textul</w:t>
            </w:r>
          </w:p>
          <w:p w:rsidR="00DC6A46" w:rsidRPr="00822EA5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cine s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i-a pierdut o zi cat o viata s-o caute repede  </w:t>
            </w:r>
          </w:p>
          <w:p w:rsidR="00DC6A46" w:rsidRDefault="00DC6A46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atunci pe ecran se afișează</w:t>
            </w:r>
          </w:p>
          <w:p w:rsidR="00DC6A46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cine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....</w:t>
            </w:r>
          </w:p>
          <w:p w:rsidR="00DC6A46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i-a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....</w:t>
            </w:r>
          </w:p>
          <w:p w:rsidR="00DC6A46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pierdut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.......</w:t>
            </w:r>
          </w:p>
          <w:p w:rsidR="00DC6A46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.</w:t>
            </w:r>
          </w:p>
          <w:p w:rsidR="00DC6A46" w:rsidRPr="004176DD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zi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  <w:t>..</w:t>
            </w:r>
          </w:p>
          <w:p w:rsidR="00DC6A46" w:rsidRPr="004176DD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cat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  <w:t>...</w:t>
            </w:r>
          </w:p>
          <w:p w:rsidR="00DC6A46" w:rsidRPr="004176DD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  <w:t>.</w:t>
            </w:r>
          </w:p>
          <w:p w:rsidR="00DC6A46" w:rsidRPr="004176DD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viata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  <w:t>.....</w:t>
            </w:r>
          </w:p>
          <w:p w:rsidR="00DC6A46" w:rsidRPr="004176DD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s-o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  <w:t>...</w:t>
            </w:r>
          </w:p>
          <w:p w:rsidR="00DC6A46" w:rsidRPr="004176DD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caute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  <w:t>.....</w:t>
            </w:r>
          </w:p>
          <w:p w:rsidR="00DC6A46" w:rsidRPr="004176DD" w:rsidRDefault="00DC6A4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</w:pP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repede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en-GB"/>
              </w:rPr>
              <w:t>......</w:t>
            </w:r>
          </w:p>
          <w:p w:rsidR="00DC6A46" w:rsidRDefault="00DC6A46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iar fișierul </w:t>
            </w:r>
            <w:r w:rsidR="0097483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cuvinte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conține </w:t>
            </w:r>
          </w:p>
          <w:p w:rsidR="00DC6A46" w:rsidRDefault="00DC6A46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84C3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si-a s-o</w:t>
            </w:r>
          </w:p>
        </w:tc>
      </w:tr>
    </w:tbl>
    <w:p w:rsidR="00DC6A46" w:rsidRDefault="00DC6A46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80537A" w:rsidTr="00D6634F">
        <w:tc>
          <w:tcPr>
            <w:tcW w:w="10188" w:type="dxa"/>
          </w:tcPr>
          <w:p w:rsidR="0080537A" w:rsidRDefault="0080537A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41F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80537A" w:rsidRDefault="0080537A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0537A" w:rsidTr="00D6634F">
        <w:tc>
          <w:tcPr>
            <w:tcW w:w="10188" w:type="dxa"/>
          </w:tcPr>
          <w:p w:rsidR="0080537A" w:rsidRDefault="0080537A" w:rsidP="000E369C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 w:rsidRPr="00320F9B">
              <w:rPr>
                <w:rFonts w:ascii="Courier New" w:hAnsi="Courier New" w:cs="Courier New"/>
                <w:b/>
                <w:sz w:val="24"/>
                <w:szCs w:val="24"/>
              </w:rPr>
              <w:t>nrpare</w:t>
            </w:r>
            <w:r w:rsidRPr="00320F9B">
              <w:rPr>
                <w:rFonts w:ascii="Courier New" w:hAnsi="Courier New" w:cs="Courier New"/>
                <w:b/>
                <w:bCs/>
                <w:sz w:val="24"/>
                <w:szCs w:val="24"/>
              </w:rPr>
              <w:t>_p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doi </w:t>
            </w:r>
            <w:r w:rsidR="00AF349A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r w:rsidR="007555C1">
              <w:rPr>
                <w:rFonts w:ascii="Times New Roman" w:hAnsi="Times New Roman" w:cs="Times New Roman"/>
                <w:sz w:val="24"/>
                <w:szCs w:val="24"/>
              </w:rPr>
              <w:t>, prin care primește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537A" w:rsidRPr="006D6B4F" w:rsidRDefault="0080537A" w:rsidP="0080537A">
            <w:pPr>
              <w:pStyle w:val="ListParagraph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, un număr natural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intervalul 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755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100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80537A" w:rsidRPr="00320F9B" w:rsidRDefault="0080537A" w:rsidP="0080537A">
            <w:pPr>
              <w:pStyle w:val="ListParagraph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B4F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un tablou bidimensional cu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linii și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coloane de numere naturale din 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intervalul 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Pr="007555C1">
              <w:rPr>
                <w:rFonts w:ascii="Courier New" w:hAnsi="Courier New" w:cs="Courier New"/>
                <w:b/>
                <w:bCs/>
                <w:sz w:val="24"/>
                <w:szCs w:val="24"/>
              </w:rPr>
              <w:t>0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755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</w:rPr>
              <w:t>3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537A" w:rsidRDefault="0080537A" w:rsidP="00C53768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returnează numărul elementelor pare situate pe diagonala principală a tabloului </w:t>
            </w:r>
            <w:r w:rsidRPr="00E1226E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 valoarea -1 dacă diagonala nu conține valori pare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37A" w:rsidRPr="001F1A94" w:rsidRDefault="0080537A" w:rsidP="007555C1">
            <w:p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A94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 w:rsidRPr="00320F9B">
              <w:rPr>
                <w:rFonts w:ascii="Courier New" w:hAnsi="Courier New" w:cs="Courier New"/>
                <w:b/>
                <w:sz w:val="24"/>
                <w:szCs w:val="24"/>
              </w:rPr>
              <w:t>nrpare</w:t>
            </w:r>
            <w:r w:rsidRPr="00320F9B">
              <w:rPr>
                <w:rFonts w:ascii="Courier New" w:hAnsi="Courier New" w:cs="Courier New"/>
                <w:b/>
                <w:bCs/>
                <w:sz w:val="24"/>
                <w:szCs w:val="24"/>
              </w:rPr>
              <w:t>_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s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F1A94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doi</w:t>
            </w:r>
            <w:r w:rsidRPr="001F1A94">
              <w:rPr>
                <w:rFonts w:ascii="Times New Roman" w:hAnsi="Times New Roman" w:cs="Times New Roman"/>
                <w:sz w:val="24"/>
                <w:szCs w:val="24"/>
              </w:rPr>
              <w:t xml:space="preserve"> parametri</w:t>
            </w:r>
            <w:r w:rsidR="007555C1">
              <w:rPr>
                <w:rFonts w:ascii="Times New Roman" w:hAnsi="Times New Roman" w:cs="Times New Roman"/>
                <w:sz w:val="24"/>
                <w:szCs w:val="24"/>
              </w:rPr>
              <w:t>, prin care primește</w:t>
            </w:r>
            <w:r w:rsidRPr="001F1A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537A" w:rsidRPr="006D6B4F" w:rsidRDefault="0080537A" w:rsidP="0080537A">
            <w:pPr>
              <w:pStyle w:val="ListParagraph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, un număr natural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intervalul 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100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80537A" w:rsidRDefault="0080537A" w:rsidP="0080537A">
            <w:pPr>
              <w:pStyle w:val="ListParagraph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B4F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un tablou bidimensional cu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linii și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coloane de numere naturale din 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intervalul 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0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10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</w:rPr>
              <w:t>3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537A" w:rsidRPr="005D60C9" w:rsidRDefault="0080537A" w:rsidP="00C53768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Subprogramul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returnează numărul elementelor pare situate pe diagonala secundară a tabloului </w:t>
            </w:r>
            <w:r w:rsidRPr="00E1226E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 </w:t>
            </w:r>
            <w:r w:rsidRPr="00235C65">
              <w:rPr>
                <w:rFonts w:ascii="Courier New" w:hAnsi="Courier New" w:cs="Courier New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dacă diagonala nu conține valori pare.</w:t>
            </w:r>
          </w:p>
          <w:p w:rsidR="0080537A" w:rsidRDefault="00221FD6" w:rsidP="00C53768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37A" w:rsidRPr="009921B4">
              <w:rPr>
                <w:rFonts w:ascii="Times New Roman" w:hAnsi="Times New Roman" w:cs="Times New Roman"/>
                <w:sz w:val="24"/>
                <w:szCs w:val="24"/>
              </w:rPr>
              <w:t>definiţ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0537A" w:rsidRPr="009921B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80537A"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 complet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537A"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80537A"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37A">
              <w:rPr>
                <w:rFonts w:ascii="Times New Roman" w:hAnsi="Times New Roman" w:cs="Times New Roman"/>
                <w:sz w:val="24"/>
                <w:szCs w:val="24"/>
              </w:rPr>
              <w:t xml:space="preserve">celor două </w:t>
            </w:r>
            <w:r w:rsidR="0080537A" w:rsidRPr="009921B4">
              <w:rPr>
                <w:rFonts w:ascii="Times New Roman" w:hAnsi="Times New Roman" w:cs="Times New Roman"/>
                <w:sz w:val="24"/>
                <w:szCs w:val="24"/>
              </w:rPr>
              <w:t>subprogram</w:t>
            </w:r>
            <w:r w:rsidR="0080537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537A" w:rsidRPr="009921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537A" w:rsidRPr="00E1226E" w:rsidRDefault="0080537A" w:rsidP="0080537A">
            <w:pPr>
              <w:pStyle w:val="ListParagraph"/>
              <w:numPr>
                <w:ilvl w:val="0"/>
                <w:numId w:val="20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Fișierul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matrice</w:t>
            </w:r>
            <w:r w:rsidRPr="00E1226E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 conține pe 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ima linie un număr natural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E20">
              <w:rPr>
                <w:rFonts w:ascii="Times New Roman" w:hAnsi="Times New Roman" w:cs="Times New Roman"/>
                <w:b/>
                <w:sz w:val="24"/>
                <w:szCs w:val="24"/>
              </w:rPr>
              <w:t>par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26E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2</w:t>
            </w:r>
            <w:r w:rsidRPr="00E1226E">
              <w:rPr>
                <w:rFonts w:ascii="Courier New" w:hAnsi="Courier New" w:cs="Courier New"/>
                <w:b/>
                <w:sz w:val="24"/>
                <w:szCs w:val="24"/>
              </w:rPr>
              <w:t>≤n≤100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), iar pe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următoarele </w:t>
            </w:r>
            <w:r w:rsidRPr="00E1226E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linii câte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26E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 numere naturale din intervalul [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E1226E">
              <w:rPr>
                <w:rFonts w:ascii="Courier New" w:hAnsi="Courier New" w:cs="Courier New"/>
                <w:b/>
                <w:sz w:val="24"/>
                <w:szCs w:val="24"/>
              </w:rPr>
              <w:t>,10</w:t>
            </w:r>
            <w:r w:rsidRPr="00E1226E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3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], separate prin câte un spațiu. Se cere scrierea </w:t>
            </w:r>
            <w:r w:rsidR="001D23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unui program care să </w:t>
            </w:r>
            <w:r w:rsidR="00235C65">
              <w:rPr>
                <w:rFonts w:ascii="Times New Roman" w:hAnsi="Times New Roman" w:cs="Times New Roman"/>
                <w:sz w:val="24"/>
                <w:szCs w:val="24"/>
              </w:rPr>
              <w:t xml:space="preserve">citească din fișier </w:t>
            </w:r>
            <w:r w:rsidR="00235C65" w:rsidRPr="00235C65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="00235C65">
              <w:rPr>
                <w:rFonts w:ascii="Times New Roman" w:hAnsi="Times New Roman" w:cs="Times New Roman"/>
                <w:sz w:val="24"/>
                <w:szCs w:val="24"/>
              </w:rPr>
              <w:t xml:space="preserve"> apoi cele </w:t>
            </w:r>
            <w:r w:rsidR="00235C65" w:rsidRPr="00235C65">
              <w:rPr>
                <w:rFonts w:ascii="Courier New" w:hAnsi="Courier New" w:cs="Courier New"/>
                <w:b/>
                <w:sz w:val="24"/>
                <w:szCs w:val="24"/>
              </w:rPr>
              <w:t>n∙n</w:t>
            </w:r>
            <w:r w:rsidR="00235C65">
              <w:rPr>
                <w:rFonts w:ascii="Times New Roman" w:hAnsi="Times New Roman" w:cs="Times New Roman"/>
                <w:sz w:val="24"/>
                <w:szCs w:val="24"/>
              </w:rPr>
              <w:t xml:space="preserve"> elemente ale tabloului și să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afișeze pe ecran numărul valorilor impare situate pe cele două diagonal</w:t>
            </w:r>
            <w:r w:rsidR="00235C65">
              <w:rPr>
                <w:rFonts w:ascii="Times New Roman" w:hAnsi="Times New Roman" w:cs="Times New Roman"/>
                <w:sz w:val="24"/>
                <w:szCs w:val="24"/>
              </w:rPr>
              <w:t>e ale tabloului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. Pentru afișarea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valorii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 cerute se folose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 apeluri utile ale subprogramelor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F9B">
              <w:rPr>
                <w:rFonts w:ascii="Courier New" w:hAnsi="Courier New" w:cs="Courier New"/>
                <w:b/>
                <w:sz w:val="24"/>
                <w:szCs w:val="24"/>
              </w:rPr>
              <w:t>nrpare</w:t>
            </w:r>
            <w:r w:rsidRPr="00320F9B">
              <w:rPr>
                <w:rFonts w:ascii="Courier New" w:hAnsi="Courier New" w:cs="Courier New"/>
                <w:b/>
                <w:bCs/>
                <w:sz w:val="24"/>
                <w:szCs w:val="24"/>
              </w:rPr>
              <w:t>_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p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și </w:t>
            </w:r>
            <w:r w:rsidRPr="00320F9B">
              <w:rPr>
                <w:rFonts w:ascii="Courier New" w:hAnsi="Courier New" w:cs="Courier New"/>
                <w:b/>
                <w:sz w:val="24"/>
                <w:szCs w:val="24"/>
              </w:rPr>
              <w:t>nrpare</w:t>
            </w:r>
            <w:r w:rsidRPr="00320F9B">
              <w:rPr>
                <w:rFonts w:ascii="Courier New" w:hAnsi="Courier New" w:cs="Courier New"/>
                <w:b/>
                <w:bCs/>
                <w:sz w:val="24"/>
                <w:szCs w:val="24"/>
              </w:rPr>
              <w:t>_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s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. Dacă nu există nicio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valoare impară pe diagonale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 xml:space="preserve"> atunci pe ecran se afișează mesajul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nu exist</w:t>
            </w:r>
            <w:r w:rsidR="00C550EA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E12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537A" w:rsidRDefault="0080537A" w:rsidP="00C53768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40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matrice</w:t>
            </w:r>
            <w:r w:rsidRPr="00912F45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numerele:</w:t>
            </w:r>
          </w:p>
          <w:p w:rsidR="0080537A" w:rsidRDefault="0080537A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6 </w:t>
            </w:r>
          </w:p>
          <w:p w:rsidR="0080537A" w:rsidRDefault="0080537A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1 2 3 4 5 6 </w:t>
            </w:r>
          </w:p>
          <w:p w:rsidR="0080537A" w:rsidRDefault="0080537A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7 8 9 0 1 2 </w:t>
            </w:r>
          </w:p>
          <w:p w:rsidR="0080537A" w:rsidRDefault="0080537A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3 4 5 6 7 8</w:t>
            </w:r>
          </w:p>
          <w:p w:rsidR="0080537A" w:rsidRDefault="0080537A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9 0 1 2 3 4 </w:t>
            </w:r>
          </w:p>
          <w:p w:rsidR="0080537A" w:rsidRDefault="0080537A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5 6 7 8 9 0</w:t>
            </w:r>
          </w:p>
          <w:p w:rsidR="0080537A" w:rsidRDefault="0080537A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1 2 3 4 5 6</w:t>
            </w:r>
          </w:p>
          <w:p w:rsidR="0080537A" w:rsidRDefault="0080537A" w:rsidP="00C53768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atunci se afișează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80537A" w:rsidRDefault="0080537A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72"/>
      </w:tblGrid>
      <w:tr w:rsidR="006A006C" w:rsidRPr="007309A7" w:rsidTr="00D6634F">
        <w:tc>
          <w:tcPr>
            <w:tcW w:w="10188" w:type="dxa"/>
            <w:shd w:val="clear" w:color="auto" w:fill="auto"/>
          </w:tcPr>
          <w:p w:rsidR="006A006C" w:rsidRPr="007309A7" w:rsidRDefault="006A006C" w:rsidP="006A0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41F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6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:rsidR="006A006C" w:rsidRPr="007309A7" w:rsidRDefault="006A006C" w:rsidP="006A0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A006C" w:rsidRPr="007309A7" w:rsidTr="00D6634F">
        <w:tc>
          <w:tcPr>
            <w:tcW w:w="10188" w:type="dxa"/>
            <w:shd w:val="clear" w:color="auto" w:fill="auto"/>
          </w:tcPr>
          <w:p w:rsidR="006A006C" w:rsidRPr="00253936" w:rsidRDefault="006A006C" w:rsidP="0025393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Subprogramul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linie_x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are trei parametri</w:t>
            </w:r>
            <w:r w:rsidR="00AF349A">
              <w:rPr>
                <w:rFonts w:ascii="Times New Roman" w:hAnsi="Times New Roman" w:cs="Times New Roman"/>
                <w:sz w:val="24"/>
                <w:szCs w:val="24"/>
              </w:rPr>
              <w:t>, prin care primește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A006C" w:rsidRPr="00253936" w:rsidRDefault="006A006C" w:rsidP="006A006C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număr natural din intervalul 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100)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:rsidR="00253936" w:rsidRPr="007309A7" w:rsidRDefault="00253936" w:rsidP="006A006C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tablou bidimensional cu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AF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valori naturale</w:t>
            </w:r>
            <w:r w:rsidRPr="00AF34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06C" w:rsidRPr="007309A7" w:rsidRDefault="006A006C" w:rsidP="006A006C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număr natural din intervalul 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n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]</w:t>
            </w:r>
            <w:r w:rsidRPr="007309A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A006C" w:rsidRPr="007309A7" w:rsidRDefault="006A006C" w:rsidP="006A00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Subprogramul returnează numărul elementelor nenule de pe linia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6A006C" w:rsidRPr="007309A7" w:rsidRDefault="005331FA" w:rsidP="006A00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Liniile și coloanele tabloului sunt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indexat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la </w:t>
            </w:r>
            <w:r w:rsidRPr="00812DC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6A006C" w:rsidRPr="007309A7" w:rsidRDefault="00221FD6" w:rsidP="006A00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006C" w:rsidRPr="007309A7">
              <w:rPr>
                <w:rFonts w:ascii="Times New Roman" w:hAnsi="Times New Roman"/>
                <w:sz w:val="24"/>
                <w:szCs w:val="24"/>
              </w:rPr>
              <w:t>definiţia completă a subprogramului.</w:t>
            </w:r>
          </w:p>
          <w:p w:rsidR="006A006C" w:rsidRPr="00253936" w:rsidRDefault="006A006C" w:rsidP="0025393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Subprogramul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coloana_x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are trei parametri</w:t>
            </w:r>
            <w:r w:rsidR="00AF349A">
              <w:rPr>
                <w:rFonts w:ascii="Times New Roman" w:hAnsi="Times New Roman" w:cs="Times New Roman"/>
                <w:sz w:val="24"/>
                <w:szCs w:val="24"/>
              </w:rPr>
              <w:t>, prin care primește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A006C" w:rsidRPr="00253936" w:rsidRDefault="006A006C" w:rsidP="006A006C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număr natural din intervalul 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100)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:rsidR="00253936" w:rsidRPr="007309A7" w:rsidRDefault="00253936" w:rsidP="006A006C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tablou bidimensional cu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AF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valori naturale</w:t>
            </w:r>
            <w:r w:rsidRPr="00AF34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06C" w:rsidRPr="007309A7" w:rsidRDefault="006A006C" w:rsidP="006A006C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număr natural din intervalul 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n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]</w:t>
            </w:r>
            <w:r w:rsidRPr="007309A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A006C" w:rsidRPr="007309A7" w:rsidRDefault="006A006C" w:rsidP="006A00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Subprogramul returnează numărul elementelor nenule de pe coloana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6A006C" w:rsidRPr="007309A7" w:rsidRDefault="00221FD6" w:rsidP="006A006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006C" w:rsidRPr="007309A7">
              <w:rPr>
                <w:rFonts w:ascii="Times New Roman" w:hAnsi="Times New Roman"/>
                <w:sz w:val="24"/>
                <w:szCs w:val="24"/>
              </w:rPr>
              <w:t>definiţia completă a subprogramului.</w:t>
            </w:r>
          </w:p>
          <w:p w:rsidR="006A006C" w:rsidRPr="007309A7" w:rsidRDefault="006A006C" w:rsidP="000E369C">
            <w:pPr>
              <w:pStyle w:val="ListParagraph"/>
              <w:numPr>
                <w:ilvl w:val="0"/>
                <w:numId w:val="7"/>
              </w:numPr>
              <w:spacing w:after="0" w:line="259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Se consideră un graf orientat </w:t>
            </w:r>
            <w:r w:rsidRPr="00AF349A">
              <w:rPr>
                <w:rFonts w:ascii="Courier New" w:hAnsi="Courier New" w:cs="Courier New"/>
                <w:b/>
                <w:sz w:val="24"/>
                <w:szCs w:val="24"/>
              </w:rPr>
              <w:t>G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vârfuri (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F66A87">
              <w:rPr>
                <w:rFonts w:ascii="Times New Roman" w:hAnsi="Times New Roman"/>
                <w:sz w:val="24"/>
                <w:szCs w:val="24"/>
              </w:rPr>
              <w:t xml:space="preserve"> natural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331FA">
              <w:rPr>
                <w:rFonts w:ascii="Courier New" w:hAnsi="Courier New" w:cs="Courier New"/>
                <w:b/>
                <w:sz w:val="24"/>
                <w:szCs w:val="24"/>
              </w:rPr>
              <w:t>2&lt;n&lt;100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), dat prin matricea de adiacență </w:t>
            </w:r>
            <w:r w:rsidR="00AF349A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. Vârfurile grafului sunt etichetate cu numere distincte de la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.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006C" w:rsidRPr="007309A7" w:rsidRDefault="006A006C" w:rsidP="000E369C">
            <w:pPr>
              <w:spacing w:after="0" w:line="240" w:lineRule="auto"/>
              <w:ind w:left="4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Fișierul </w:t>
            </w:r>
            <w:r w:rsidR="00F66A87">
              <w:rPr>
                <w:rFonts w:ascii="Courier New" w:hAnsi="Courier New" w:cs="Courier New"/>
                <w:b/>
                <w:sz w:val="24"/>
                <w:szCs w:val="24"/>
              </w:rPr>
              <w:t>graf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conține mai multe linii. Pe prima linie a fișierului este scris un număr natural nenul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n&lt;100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), ce reprezintă numărul de vârfuri ale grafului, iar pe următoarele linii, perechi de numere naturale din intervalul [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1,10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2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) reprezentând v</w:t>
            </w:r>
            <w:r>
              <w:rPr>
                <w:rFonts w:ascii="Times New Roman" w:hAnsi="Times New Roman"/>
                <w:sz w:val="24"/>
                <w:szCs w:val="24"/>
              </w:rPr>
              <w:t>â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rfurile între care există arc.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la calculator a unui program care citește din fișierul </w:t>
            </w:r>
            <w:r w:rsidR="00F66A87">
              <w:rPr>
                <w:rFonts w:ascii="Courier New" w:hAnsi="Courier New" w:cs="Courier New"/>
                <w:b/>
                <w:sz w:val="24"/>
                <w:szCs w:val="24"/>
              </w:rPr>
              <w:t>graf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numărul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perechile de numere, construiește în memorie matricea de adiacență a grafului și afișează pe prima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linie a </w:t>
            </w:r>
            <w:r w:rsidR="005E628A">
              <w:rPr>
                <w:rFonts w:ascii="Times New Roman" w:hAnsi="Times New Roman"/>
                <w:sz w:val="24"/>
                <w:szCs w:val="24"/>
              </w:rPr>
              <w:t>ecranului, separate prin</w:t>
            </w:r>
            <w:r w:rsidR="00AE2F68">
              <w:rPr>
                <w:rFonts w:ascii="Times New Roman" w:hAnsi="Times New Roman"/>
                <w:sz w:val="24"/>
                <w:szCs w:val="24"/>
              </w:rPr>
              <w:t xml:space="preserve"> câte un</w:t>
            </w:r>
            <w:r w:rsidR="005E628A">
              <w:rPr>
                <w:rFonts w:ascii="Times New Roman" w:hAnsi="Times New Roman"/>
                <w:sz w:val="24"/>
                <w:szCs w:val="24"/>
              </w:rPr>
              <w:t xml:space="preserve"> spațiu,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vârfurile care au gradul interior egal cu gradul exterior sau mesajul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nu exist</w:t>
            </w:r>
            <w:r w:rsidR="00F66A87">
              <w:rPr>
                <w:rFonts w:ascii="Courier New" w:hAnsi="Courier New" w:cs="Courier New"/>
                <w:b/>
                <w:bCs/>
                <w:sz w:val="24"/>
                <w:szCs w:val="24"/>
              </w:rPr>
              <w:t>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pentru cazul în care nu există vârfuri cu această proprietate, iar pe a doua linie </w:t>
            </w:r>
            <w:r w:rsidR="005E628A">
              <w:rPr>
                <w:rFonts w:ascii="Times New Roman" w:hAnsi="Times New Roman"/>
                <w:sz w:val="24"/>
                <w:szCs w:val="24"/>
              </w:rPr>
              <w:t xml:space="preserve">a ecranului,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numărul de arce ale grafului. Pentru afișarea </w:t>
            </w:r>
            <w:r w:rsidR="005E628A">
              <w:rPr>
                <w:rFonts w:ascii="Times New Roman" w:hAnsi="Times New Roman"/>
                <w:sz w:val="24"/>
                <w:szCs w:val="24"/>
              </w:rPr>
              <w:t>valorilor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cerute se folosesc apeluri utile ale subprogramelor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linie_x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și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coloana_x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Exemplu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dacă fișierul </w:t>
            </w:r>
            <w:r w:rsidR="00F66A87">
              <w:rPr>
                <w:rFonts w:ascii="Courier New" w:hAnsi="Courier New" w:cs="Courier New"/>
                <w:b/>
                <w:sz w:val="24"/>
                <w:szCs w:val="24"/>
              </w:rPr>
              <w:t>graf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conține numerele 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1 2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3 1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3 2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4 3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5 3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6 5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atunci se afișează, nu neapărat în această ordine:</w:t>
            </w:r>
          </w:p>
          <w:p w:rsidR="006A006C" w:rsidRPr="007309A7" w:rsidRDefault="006A006C" w:rsidP="006A006C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1 5 3</w:t>
            </w:r>
          </w:p>
          <w:p w:rsidR="006A006C" w:rsidRPr="007309A7" w:rsidRDefault="006A006C" w:rsidP="00981370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</w:p>
        </w:tc>
      </w:tr>
    </w:tbl>
    <w:p w:rsidR="00DC6A46" w:rsidRDefault="00DC6A46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F25572" w:rsidRDefault="00F25572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F25572" w:rsidTr="00475FC0">
        <w:tc>
          <w:tcPr>
            <w:tcW w:w="10188" w:type="dxa"/>
          </w:tcPr>
          <w:p w:rsidR="00F25572" w:rsidRDefault="00F2557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E572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7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F25572" w:rsidRDefault="00F2557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25572" w:rsidTr="00475FC0">
        <w:tc>
          <w:tcPr>
            <w:tcW w:w="10188" w:type="dxa"/>
            <w:hideMark/>
          </w:tcPr>
          <w:p w:rsidR="00F25572" w:rsidRDefault="00F2557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consideră șirul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F255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Pr="00F255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2</w:t>
            </w:r>
            <w:r w:rsidRPr="00F255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F255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Pr="00F255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2</w:t>
            </w:r>
            <w:r w:rsidRPr="00F255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F25572">
              <w:rPr>
                <w:rFonts w:ascii="Times New Roman" w:hAnsi="Times New Roman" w:cs="Times New Roman"/>
                <w:sz w:val="24"/>
                <w:szCs w:val="24"/>
              </w:rPr>
              <w:t>,...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obținut prin scrierea secvențelor  de numere naturale mai mici decât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în cadrul secvenței numerele fiind scrise în ordine strict crescătoare.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Se cere scrierea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la calculator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unui program care citește de la tastatură un număr natural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2≤n≤40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și construiește în memorie un tablou bidimensional cu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linii numerotate de la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n-1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și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coloane numerotate de la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n-1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astfel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încât prin parcurgerea liniilor cu indice par de la stânga la dreapta și prin parcurgerea liniilor cu indice impar de la dreapta la stânga, se obțin primele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 ale șirului descris mai sus. Tabloul astfel construit va fi scris în fișierul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mat.out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fiecare linie a tabloului pe câte o linie a fișierului și elementele fiecărei linii separate </w:t>
            </w:r>
            <w:r w:rsidR="005E7C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un spațiu.</w:t>
            </w:r>
          </w:p>
          <w:p w:rsidR="00F25572" w:rsidRDefault="00F2557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 </w:t>
            </w:r>
            <w:r w:rsidR="005E7C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pentru </w:t>
            </w:r>
            <w:r w:rsidR="005E7C10" w:rsidRPr="005E7C1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 w:rsidR="005E7C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citește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în fișierul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mat.out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E7C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 avea următorul conținut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</w:p>
          <w:p w:rsidR="00F25572" w:rsidRDefault="00F25572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0 1 2 0 1 </w:t>
            </w:r>
          </w:p>
          <w:p w:rsidR="00F25572" w:rsidRDefault="00F25572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1 0 2 1 0 </w:t>
            </w:r>
          </w:p>
          <w:p w:rsidR="00F25572" w:rsidRDefault="00F25572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0 1 2 0 1 </w:t>
            </w:r>
          </w:p>
          <w:p w:rsidR="00F25572" w:rsidRDefault="00F25572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1 0 2 1 0 </w:t>
            </w:r>
          </w:p>
          <w:p w:rsidR="00F25572" w:rsidRDefault="00F2557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0 1 2 0 1 </w:t>
            </w:r>
          </w:p>
        </w:tc>
      </w:tr>
    </w:tbl>
    <w:p w:rsidR="00F25572" w:rsidRDefault="00F25572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0F6BA3" w:rsidRPr="000F6BA3" w:rsidTr="00D6634F">
        <w:tc>
          <w:tcPr>
            <w:tcW w:w="10188" w:type="dxa"/>
          </w:tcPr>
          <w:p w:rsidR="000F6BA3" w:rsidRPr="000F6BA3" w:rsidRDefault="000F6BA3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41F3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8</w:t>
            </w:r>
            <w:r w:rsidRPr="000F6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0F6BA3" w:rsidRPr="000F6BA3" w:rsidRDefault="000F6BA3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F6BA3" w:rsidRPr="000F6BA3" w:rsidTr="00D6634F">
        <w:tc>
          <w:tcPr>
            <w:tcW w:w="10188" w:type="dxa"/>
          </w:tcPr>
          <w:p w:rsidR="000F6BA3" w:rsidRPr="000F6BA3" w:rsidRDefault="000F6BA3" w:rsidP="000F6BA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</w:rPr>
              <w:t>nr_prim</w:t>
            </w:r>
            <w:r w:rsidRPr="00582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F36" w:rsidRPr="00582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are un singur parametru </w:t>
            </w:r>
            <w:r w:rsidR="00582F36" w:rsidRPr="00582F36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="00582F36" w:rsidRPr="00582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prin care </w:t>
            </w:r>
            <w:r w:rsidRPr="000F6BA3">
              <w:rPr>
                <w:rFonts w:ascii="Times New Roman" w:hAnsi="Times New Roman" w:cs="Times New Roman"/>
                <w:bCs/>
                <w:sz w:val="24"/>
                <w:szCs w:val="24"/>
              </w:rPr>
              <w:t>prime</w:t>
            </w:r>
            <w:r w:rsidRPr="000F6BA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ș</w:t>
            </w:r>
            <w:r w:rsidR="00582F36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te 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un număr natural cu cel mult patru cifre și returnează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dacă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este prim sau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FA2">
              <w:rPr>
                <w:rFonts w:ascii="Times New Roman" w:hAnsi="Times New Roman" w:cs="Times New Roman"/>
                <w:sz w:val="24"/>
                <w:szCs w:val="24"/>
              </w:rPr>
              <w:t>altfel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F6BA3" w:rsidRPr="000F6BA3" w:rsidRDefault="000F6BA3" w:rsidP="00112BA9">
            <w:p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</w:rPr>
              <w:t>cmmdc</w:t>
            </w:r>
            <w:r w:rsidRPr="00582F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82F36" w:rsidRPr="00582F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are </w:t>
            </w:r>
            <w:r w:rsidR="00582F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doi</w:t>
            </w:r>
            <w:r w:rsidR="00582F36"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parametri</w:t>
            </w:r>
            <w:r w:rsidR="00582F36">
              <w:rPr>
                <w:rFonts w:ascii="Times New Roman" w:hAnsi="Times New Roman" w:cs="Times New Roman"/>
                <w:sz w:val="24"/>
                <w:szCs w:val="24"/>
              </w:rPr>
              <w:t xml:space="preserve"> prin care prime</w:t>
            </w:r>
            <w:r w:rsidR="00582F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ște câte un număr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natural </w:t>
            </w:r>
            <w:r w:rsidR="00582F36">
              <w:rPr>
                <w:rFonts w:ascii="Times New Roman" w:hAnsi="Times New Roman" w:cs="Times New Roman"/>
                <w:sz w:val="24"/>
                <w:szCs w:val="24"/>
              </w:rPr>
              <w:t xml:space="preserve">nenul 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>cu cel mult patru cifre. Subprogramul returnează cel mai mare divizor comun al celor două numere.</w:t>
            </w:r>
          </w:p>
          <w:p w:rsidR="000F6BA3" w:rsidRPr="000F6BA3" w:rsidRDefault="00221FD6" w:rsidP="00C53768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BA3" w:rsidRPr="000F6BA3">
              <w:rPr>
                <w:rFonts w:ascii="Times New Roman" w:hAnsi="Times New Roman" w:cs="Times New Roman"/>
                <w:sz w:val="24"/>
                <w:szCs w:val="24"/>
              </w:rPr>
              <w:t>definiţi</w:t>
            </w:r>
            <w:r w:rsidR="007E67C9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r w:rsidR="000F6BA3"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complet</w:t>
            </w:r>
            <w:r w:rsidR="007E67C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F6BA3"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7E67C9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0F6BA3"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celor două subprograme.</w:t>
            </w:r>
          </w:p>
          <w:p w:rsidR="000F6BA3" w:rsidRPr="000F6BA3" w:rsidRDefault="000F6BA3" w:rsidP="000F6BA3">
            <w:pPr>
              <w:pStyle w:val="ListParagraph"/>
              <w:numPr>
                <w:ilvl w:val="0"/>
                <w:numId w:val="2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6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Fișierul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</w:rPr>
              <w:t>numere.in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conține pe prima linie </w:t>
            </w:r>
            <w:r w:rsidR="00A72186">
              <w:rPr>
                <w:rFonts w:ascii="Times New Roman" w:hAnsi="Times New Roman" w:cs="Times New Roman"/>
                <w:sz w:val="24"/>
                <w:szCs w:val="24"/>
              </w:rPr>
              <w:t>cel puțin</w:t>
            </w:r>
            <w:r w:rsidR="00582F36"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două </w:t>
            </w:r>
            <w:r w:rsidR="00582F36">
              <w:rPr>
                <w:rFonts w:ascii="Times New Roman" w:hAnsi="Times New Roman" w:cs="Times New Roman"/>
                <w:sz w:val="24"/>
                <w:szCs w:val="24"/>
              </w:rPr>
              <w:t xml:space="preserve">și cel mult </w:t>
            </w:r>
            <w:r w:rsidR="00582F36" w:rsidRPr="00A72186">
              <w:rPr>
                <w:rFonts w:ascii="Courier New" w:hAnsi="Courier New" w:cs="Courier New"/>
                <w:b/>
                <w:sz w:val="24"/>
                <w:szCs w:val="24"/>
              </w:rPr>
              <w:t>10</w:t>
            </w:r>
            <w:r w:rsidR="00112BA9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6</w:t>
            </w:r>
            <w:r w:rsidR="00582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>numere naturale din intervalul [</w:t>
            </w:r>
            <w:r w:rsidR="00112BA9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</w:rPr>
              <w:t>,10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4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], separate prin câte un spațiu.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>la calculator a unui program care să afișeze pe ecran numărul perechilor de numere citite consecutiv din fișier care nu sunt numere prime</w:t>
            </w:r>
            <w:r w:rsidR="004F46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F6BA3">
              <w:rPr>
                <w:rFonts w:ascii="Times New Roman" w:hAnsi="Times New Roman" w:cs="Times New Roman"/>
                <w:sz w:val="24"/>
                <w:szCs w:val="24"/>
              </w:rPr>
              <w:t xml:space="preserve"> dar sunt numere prime între ele. </w:t>
            </w:r>
          </w:p>
          <w:p w:rsidR="000F6BA3" w:rsidRPr="000F6BA3" w:rsidRDefault="000F6BA3" w:rsidP="00C53768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6BA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0F6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</w:rPr>
              <w:t>numere.in</w:t>
            </w:r>
            <w:r w:rsidRPr="000F6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numerele:</w:t>
            </w:r>
          </w:p>
          <w:p w:rsidR="000F6BA3" w:rsidRPr="000F6BA3" w:rsidRDefault="000F6BA3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0F6BA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35 45 22 11 8 35 256 1000</w:t>
            </w:r>
          </w:p>
          <w:p w:rsidR="000F6BA3" w:rsidRPr="000F6BA3" w:rsidRDefault="000F6BA3" w:rsidP="00C53768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6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atunci se afișează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</w:t>
            </w:r>
          </w:p>
          <w:p w:rsidR="000F6BA3" w:rsidRPr="000F6BA3" w:rsidRDefault="000F6BA3" w:rsidP="00A72186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6BA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Explicație</w:t>
            </w:r>
            <w:r w:rsidRPr="000F6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Se numără perechile </w:t>
            </w:r>
            <w:r w:rsidRPr="00A7218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45</w:t>
            </w:r>
            <w:r w:rsidR="00A721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22</w:t>
            </w:r>
            <w:r w:rsidRPr="00A7218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  <w:r w:rsidR="00A72186" w:rsidRPr="00A721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A7218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8</w:t>
            </w:r>
            <w:r w:rsidR="00A721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35</w:t>
            </w:r>
            <w:r w:rsidRPr="00A7218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  <w:r w:rsidR="00A72186" w:rsidRPr="00A721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A7218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35</w:t>
            </w:r>
            <w:r w:rsidR="00A721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F6BA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256</w:t>
            </w:r>
            <w:r w:rsidRPr="00A7218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</w:tc>
      </w:tr>
    </w:tbl>
    <w:p w:rsidR="000F6BA3" w:rsidRDefault="000F6BA3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474CBD" w:rsidRPr="00B97E84" w:rsidTr="00D6634F">
        <w:tc>
          <w:tcPr>
            <w:tcW w:w="9962" w:type="dxa"/>
          </w:tcPr>
          <w:p w:rsidR="00474CBD" w:rsidRPr="00B97E84" w:rsidRDefault="00474CBD" w:rsidP="00474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9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474CBD" w:rsidRPr="00B97E84" w:rsidRDefault="00474CBD" w:rsidP="00474CB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74CBD" w:rsidRPr="00B97E84" w:rsidTr="00D6634F">
        <w:tc>
          <w:tcPr>
            <w:tcW w:w="9962" w:type="dxa"/>
          </w:tcPr>
          <w:p w:rsidR="00474CBD" w:rsidRPr="00F765E6" w:rsidRDefault="00474CBD" w:rsidP="00474CB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32" w:hanging="432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Oglinditul unui număr este numărul scris cu cifrele primului număr, în ordine inversă.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</w:t>
            </w:r>
            <w:r w:rsidRPr="00A611C2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oglinda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primește ca parametru un număr natural </w:t>
            </w:r>
            <w:r w:rsidRPr="004C3FE7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intervalul 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[1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,</w:t>
            </w:r>
            <w:r w:rsidR="00FD40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</w:t>
            </w:r>
            <w:r w:rsidR="00FD4038" w:rsidRPr="00FD4038">
              <w:rPr>
                <w:rFonts w:ascii="Courier New" w:hAnsi="Courier New" w:cs="Courier New"/>
                <w:b/>
                <w:sz w:val="24"/>
                <w:szCs w:val="24"/>
                <w:vertAlign w:val="superscript"/>
                <w:lang w:val="ro-RO"/>
              </w:rPr>
              <w:t>6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]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returnează oglinditul acestuia. </w:t>
            </w:r>
            <w:r w:rsidR="00FC78FF"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 w:rsidR="00FC78FF"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="00FC78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definiția completă a subprogramului.</w:t>
            </w:r>
          </w:p>
          <w:p w:rsidR="00474CBD" w:rsidRPr="00B97E84" w:rsidRDefault="00474CBD" w:rsidP="00474CBD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pentru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x=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12401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returnează numărul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10421</w:t>
            </w:r>
            <w:r w:rsidRPr="004F46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474CBD" w:rsidRPr="00FD4038" w:rsidRDefault="00474CBD" w:rsidP="00474CBD">
            <w:pPr>
              <w:pStyle w:val="ListParagraph"/>
              <w:numPr>
                <w:ilvl w:val="0"/>
                <w:numId w:val="16"/>
              </w:numPr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citesc de la tastatură două numere naturale </w:t>
            </w:r>
            <w:r w:rsidRPr="00FD4038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a</w:t>
            </w:r>
            <w:r w:rsidRPr="00FD40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Pr="00FD4038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b</w:t>
            </w:r>
            <w:r w:rsidRPr="00FD40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intervalul </w:t>
            </w:r>
            <w:r w:rsidRPr="00FD40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[</w:t>
            </w:r>
            <w:r w:rsidRPr="00FD4038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1</w:t>
            </w:r>
            <w:r w:rsidRPr="00FD40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,</w:t>
            </w:r>
            <w:r w:rsidR="004F46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FD4038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10</w:t>
            </w:r>
            <w:r w:rsidR="00FD4038"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  <w:lang w:val="ro-RO"/>
              </w:rPr>
              <w:t>6</w:t>
            </w:r>
            <w:r w:rsidRPr="00FD40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]. 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Un număr este palindrom dacă este egal cu oglinditul său.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la </w:t>
            </w:r>
            <w:r w:rsidR="003412B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calculator a unui program care 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scrie în fișierul </w:t>
            </w:r>
            <w:r w:rsidR="00F66A8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palindrom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 separate prin</w:t>
            </w:r>
            <w:r w:rsidR="00EF073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câte 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un spațiu, </w:t>
            </w:r>
            <w:r w:rsidR="003412B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în ordine crescătoare, 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toate numerele din intervalul 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[a</w:t>
            </w:r>
            <w:r w:rsidRPr="00FD4038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b] 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care sunt palindromuri. </w:t>
            </w:r>
            <w:r w:rsidR="00FD4038"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Apoi, p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rogramul citește de la tastatură un număr</w:t>
            </w:r>
            <w:r w:rsidR="00FD4038"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natural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k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din intervalul 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[1,10</w:t>
            </w:r>
            <w:r w:rsidR="004F46ED">
              <w:rPr>
                <w:rFonts w:ascii="Courier New" w:hAnsi="Courier New" w:cs="Courier New"/>
                <w:b/>
                <w:sz w:val="24"/>
                <w:szCs w:val="24"/>
                <w:vertAlign w:val="superscript"/>
                <w:lang w:val="ro-RO"/>
              </w:rPr>
              <w:t>7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]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și scrie, pe următorul rând al fișierului </w:t>
            </w:r>
            <w:r w:rsidR="00F66A8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palindrom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, palindromul asociat lui 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k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. Palindromul asociat unui număr este cel mai mic palindrom mai mare decât numărul inițial. Dacă numărul 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k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este palindrom, se va scrie mesajul </w:t>
            </w:r>
            <w:r w:rsidR="00BA6BFD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</w:t>
            </w:r>
            <w:r w:rsidRPr="00FD403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alindrom</w:t>
            </w:r>
            <w:r w:rsidRPr="00FD403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D4038" w:rsidRDefault="00474CBD" w:rsidP="00474CBD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determinarea valorilor cerute,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programul va folosi apeluri utile ale subprogramului </w:t>
            </w:r>
            <w:r w:rsidRPr="00EB106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oglinda</w:t>
            </w:r>
            <w:r w:rsidRPr="004F46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FD4038" w:rsidRPr="00B97E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474CBD" w:rsidRDefault="00FD4038" w:rsidP="00474CBD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474CBD" w:rsidRDefault="00474CBD" w:rsidP="004F46ED">
            <w:pPr>
              <w:pStyle w:val="ListParagraph"/>
              <w:numPr>
                <w:ilvl w:val="0"/>
                <w:numId w:val="17"/>
              </w:numPr>
              <w:ind w:left="851"/>
              <w:jc w:val="both"/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pentru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a=11 </w:t>
            </w:r>
            <w:r w:rsidRPr="00EB106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și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b=130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fișierul </w:t>
            </w:r>
            <w:r w:rsidR="0097483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palindrom</w:t>
            </w:r>
            <w:r w:rsidRPr="00453C01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va conține pe primul rând numerele  </w:t>
            </w:r>
            <w:r w:rsidRPr="00EB1063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11 22 33 44 55 66 77 88 99 101 111 121</w:t>
            </w:r>
          </w:p>
          <w:p w:rsidR="00474CBD" w:rsidRPr="00EB1063" w:rsidRDefault="00474CBD" w:rsidP="004F46ED">
            <w:pPr>
              <w:pStyle w:val="ListParagraph"/>
              <w:numPr>
                <w:ilvl w:val="0"/>
                <w:numId w:val="17"/>
              </w:num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pentru </w:t>
            </w:r>
            <w:r w:rsidRPr="0048475C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k=39995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fișierul </w:t>
            </w:r>
            <w:r w:rsidR="0097483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palindrom</w:t>
            </w:r>
            <w:r w:rsidRPr="0048475C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 xml:space="preserve">.out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va conține pe al doilea rând numărul </w:t>
            </w:r>
            <w:r w:rsidRPr="0048475C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40004</w:t>
            </w:r>
          </w:p>
        </w:tc>
      </w:tr>
    </w:tbl>
    <w:p w:rsidR="00474CBD" w:rsidRDefault="00474CBD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DB1222" w:rsidTr="00D6634F">
        <w:tc>
          <w:tcPr>
            <w:tcW w:w="10188" w:type="dxa"/>
          </w:tcPr>
          <w:p w:rsidR="00DB1222" w:rsidRDefault="00DB122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DB1222" w:rsidRDefault="00DB122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B1222" w:rsidTr="00D6634F">
        <w:tc>
          <w:tcPr>
            <w:tcW w:w="10188" w:type="dxa"/>
            <w:hideMark/>
          </w:tcPr>
          <w:p w:rsidR="00DB1222" w:rsidRDefault="00DB1222" w:rsidP="004974B2">
            <w:pPr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fișierul</w:t>
            </w:r>
            <w:r w:rsidRPr="00320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sir.in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cite</w:t>
            </w:r>
            <w:r w:rsid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 număr </w:t>
            </w:r>
            <w:r w:rsidR="00320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natural nenul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(n&lt;1000)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un șir de </w:t>
            </w:r>
            <w:r w:rsidRPr="00DB122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 </w:t>
            </w:r>
            <w:r w:rsidR="00320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întregi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20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cel mult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B122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cifre fiecare.</w:t>
            </w:r>
          </w:p>
          <w:p w:rsidR="00DB1222" w:rsidRDefault="00DB1222" w:rsidP="004974B2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calculator a unui program care scrie în fișierul</w:t>
            </w:r>
            <w:r w:rsidRP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sir.out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320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separate prin</w:t>
            </w:r>
            <w:r w:rsidR="00EF07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</w:t>
            </w:r>
            <w:r w:rsidR="00320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 spațiu,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12C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ordine crescătoare,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toate numerele naturale de </w:t>
            </w:r>
            <w:r w:rsidRPr="00DB122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</w:t>
            </w:r>
            <w:r w:rsidR="00320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cifre care nu apar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fișierul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sir.in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În cazul în care nu există </w:t>
            </w:r>
            <w:r w:rsidR="00320B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astfel de numere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fișier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va scrie mesajul </w:t>
            </w:r>
            <w:r w:rsidR="00BE44F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 exista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:rsidR="00DB1222" w:rsidRDefault="00DB1222" w:rsidP="004974B2">
            <w:pPr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Exemplu: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74"/>
              <w:gridCol w:w="4882"/>
            </w:tblGrid>
            <w:tr w:rsidR="00DB1222">
              <w:tc>
                <w:tcPr>
                  <w:tcW w:w="4978" w:type="dxa"/>
                  <w:hideMark/>
                </w:tcPr>
                <w:p w:rsidR="00DB1222" w:rsidRDefault="00DB1222" w:rsidP="004974B2">
                  <w:pPr>
                    <w:ind w:left="31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 xml:space="preserve">Fișierul 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>sir.in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 xml:space="preserve"> conține</w:t>
                  </w:r>
                </w:p>
                <w:p w:rsidR="00DB1222" w:rsidRDefault="00DB1222" w:rsidP="004974B2">
                  <w:pPr>
                    <w:ind w:left="318"/>
                    <w:jc w:val="both"/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>30</w:t>
                  </w:r>
                </w:p>
                <w:p w:rsidR="00DB1222" w:rsidRDefault="00DB1222" w:rsidP="004974B2">
                  <w:pPr>
                    <w:ind w:left="318"/>
                    <w:jc w:val="both"/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lastRenderedPageBreak/>
                    <w:t>3 84 2 6 21 44 21 55 4 -7 55 37 74 68 85 5 42 67 13 19 27 11 99 87 57 1 94 63 35 22</w:t>
                  </w:r>
                </w:p>
              </w:tc>
              <w:tc>
                <w:tcPr>
                  <w:tcW w:w="4979" w:type="dxa"/>
                  <w:hideMark/>
                </w:tcPr>
                <w:p w:rsidR="00DB1222" w:rsidRDefault="00DB1222" w:rsidP="004974B2">
                  <w:pPr>
                    <w:ind w:left="42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lastRenderedPageBreak/>
                    <w:t>În fișierul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 xml:space="preserve"> sir.out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 xml:space="preserve"> se va </w:t>
                  </w:r>
                  <w:r w:rsidR="00D83FDF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scrie</w:t>
                  </w:r>
                </w:p>
                <w:p w:rsidR="00DB1222" w:rsidRDefault="00DB1222" w:rsidP="004974B2">
                  <w:pPr>
                    <w:ind w:left="426"/>
                    <w:jc w:val="both"/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 xml:space="preserve">10 12 14 15 16 17 18 20 23 24 25 26 28 29 30 31 32 33 34 36 38 39 40 41 43 45 46 47 48 49 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lastRenderedPageBreak/>
                    <w:t>50 51 52 53 54 56 58 59 60 61 62 64 65 66 69 70 71 72 73 75 76 77 78 79 80 81 82 83 86 88 89 90 91 92 93 95 96 97 98</w:t>
                  </w:r>
                </w:p>
              </w:tc>
            </w:tr>
          </w:tbl>
          <w:p w:rsidR="00DB1222" w:rsidRDefault="00DB1222" w:rsidP="004974B2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6D6B4F" w:rsidRDefault="006D6B4F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5E3BA1" w:rsidTr="00D6634F">
        <w:tc>
          <w:tcPr>
            <w:tcW w:w="10188" w:type="dxa"/>
          </w:tcPr>
          <w:p w:rsidR="005E3BA1" w:rsidRDefault="005E3BA1" w:rsidP="00552DB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5E3BA1" w:rsidRDefault="005E3BA1" w:rsidP="00552DB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3BA1" w:rsidRPr="00B84C37" w:rsidTr="00D6634F">
        <w:tc>
          <w:tcPr>
            <w:tcW w:w="10188" w:type="dxa"/>
          </w:tcPr>
          <w:p w:rsidR="005E3BA1" w:rsidRPr="009A1191" w:rsidRDefault="005E3BA1" w:rsidP="000E369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vocale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doi parametri:</w:t>
            </w:r>
          </w:p>
          <w:p w:rsidR="005E3BA1" w:rsidRPr="000760B3" w:rsidRDefault="005E3BA1" w:rsidP="005E3BA1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s</w:t>
            </w:r>
            <w:r w:rsidRPr="000760B3">
              <w:rPr>
                <w:rFonts w:ascii="Times New Roman" w:hAnsi="Times New Roman" w:cs="Times New Roman"/>
                <w:sz w:val="24"/>
                <w:szCs w:val="24"/>
              </w:rPr>
              <w:t xml:space="preserve">, prin care primește o adresă cu ajutorul căreia memorează un șir de caractere  reprezentând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0760B3">
              <w:rPr>
                <w:rFonts w:ascii="Times New Roman" w:hAnsi="Times New Roman" w:cs="Times New Roman"/>
                <w:sz w:val="24"/>
                <w:szCs w:val="24"/>
              </w:rPr>
              <w:t xml:space="preserve"> care conține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cel puțin unul și </w:t>
            </w:r>
            <w:r w:rsidRPr="000760B3">
              <w:rPr>
                <w:rFonts w:ascii="Times New Roman" w:hAnsi="Times New Roman" w:cs="Times New Roman"/>
                <w:sz w:val="24"/>
                <w:szCs w:val="24"/>
              </w:rPr>
              <w:t xml:space="preserve">cel mult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80</w:t>
            </w:r>
            <w:r w:rsidRPr="000760B3">
              <w:rPr>
                <w:rFonts w:ascii="Times New Roman" w:hAnsi="Times New Roman" w:cs="Times New Roman"/>
                <w:sz w:val="24"/>
                <w:szCs w:val="24"/>
              </w:rPr>
              <w:t xml:space="preserve"> de caractere;</w:t>
            </w:r>
          </w:p>
          <w:p w:rsidR="005E3BA1" w:rsidRPr="00D72706" w:rsidRDefault="005E3BA1" w:rsidP="005E3BA1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706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 w:rsidRPr="00D72706">
              <w:rPr>
                <w:rFonts w:ascii="Times New Roman" w:hAnsi="Times New Roman" w:cs="Times New Roman"/>
                <w:sz w:val="24"/>
                <w:szCs w:val="24"/>
              </w:rPr>
              <w:t xml:space="preserve">, prin care furnizează un număr natural reprezentând numărul de vocale (litere mici sau litere mari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mulțimea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{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a</w:t>
            </w:r>
            <w:proofErr w:type="gramEnd"/>
            <w:r w:rsidR="004974B2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974B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="004974B2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974B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</w:t>
            </w:r>
            <w:r w:rsidR="004974B2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974B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 w:rsidR="004974B2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974B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</w:t>
            </w:r>
            <w:r w:rsidR="004974B2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974B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4974B2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974B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="004974B2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974B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</w:t>
            </w:r>
            <w:r w:rsidR="004974B2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974B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 w:rsidR="004974B2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974B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4974B2"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</w:t>
            </w:r>
            <w:r w:rsidR="004974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}</w:t>
            </w:r>
            <w:r w:rsidRPr="00D72706">
              <w:rPr>
                <w:rFonts w:ascii="Times New Roman" w:hAnsi="Times New Roman" w:cs="Times New Roman"/>
                <w:sz w:val="24"/>
                <w:szCs w:val="24"/>
              </w:rPr>
              <w:t xml:space="preserve">) din șirul de caractere memorat cu ajutorul variabilei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</w:rPr>
              <w:t>s</w:t>
            </w:r>
            <w:r w:rsidRPr="00D72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3BA1" w:rsidRPr="00632DEF" w:rsidRDefault="00BA3E3C" w:rsidP="00552DB9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632DE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5E3BA1" w:rsidRPr="00632DE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definiţia completă a subprogramului.</w:t>
            </w:r>
          </w:p>
          <w:p w:rsidR="005E3BA1" w:rsidRDefault="005E3BA1" w:rsidP="00552DB9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A7ECF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: dacă</w:t>
            </w:r>
            <w:r w:rsidRPr="005E4B7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 memorează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 ajutorul variabilei </w:t>
            </w:r>
            <w:r w:rsidRPr="0008627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5E4B7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șirul de caractere 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Cum va place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 xml:space="preserve"> </w:t>
            </w:r>
            <w:r w:rsidRPr="0008627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variabil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  <w:r w:rsidRPr="00086277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v</w:t>
            </w:r>
            <w:r w:rsidRPr="000173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08627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 furniza valoarea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78020F">
              <w:rPr>
                <w:rFonts w:ascii="Courier New" w:hAnsi="Courier New" w:cs="Courier New"/>
                <w:b/>
                <w:bCs/>
                <w:sz w:val="24"/>
                <w:szCs w:val="24"/>
                <w:lang w:val="fr-FR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(deoarece șirul de caractere conține patru vocale)</w:t>
            </w:r>
            <w:r w:rsidR="000173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5E3BA1" w:rsidRPr="005C0F16" w:rsidRDefault="005E3BA1" w:rsidP="00495089">
            <w:pPr>
              <w:pStyle w:val="ListParagraph"/>
              <w:numPr>
                <w:ilvl w:val="0"/>
                <w:numId w:val="5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0F1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text este format din cel puțin două cuvinte. Cuvintele din text sunt separate prin</w:t>
            </w:r>
            <w:r w:rsidR="00EF07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 spațiu. Textul are cel puțin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cel mult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8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caractere reprezentând litere mici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alfabetului englez, litere mari ale alfabetului englez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spații. </w:t>
            </w:r>
          </w:p>
          <w:p w:rsidR="005E3BA1" w:rsidRPr="00B84C37" w:rsidRDefault="005E3BA1" w:rsidP="004974B2">
            <w:pPr>
              <w:tabs>
                <w:tab w:val="left" w:pos="360"/>
              </w:tabs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 w:rsidR="0097483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vocale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pe prima linie un text de tipul precizat mai sus.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calculator a unui program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care </w:t>
            </w:r>
            <w:r w:rsid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citește textul din fișier, apoi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afișe</w:t>
            </w:r>
            <w:r w:rsid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ecran </w:t>
            </w:r>
            <w:r w:rsid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cuvinte</w:t>
            </w:r>
            <w:r w:rsid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text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conțin numai vocale (litere mici sau litere mari din mulțimea {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4B5E55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B5E55" w:rsidRP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="004B5E55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B5E55" w:rsidRP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</w:t>
            </w:r>
            <w:r w:rsidR="004B5E55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B5E55" w:rsidRP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 w:rsidR="004B5E55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B5E55" w:rsidRP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</w:t>
            </w:r>
            <w:r w:rsidR="004B5E55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B5E55" w:rsidRP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4B5E55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B5E55" w:rsidRP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="004B5E55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B5E55" w:rsidRP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</w:t>
            </w:r>
            <w:r w:rsidR="004B5E55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B5E5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 w:rsidR="004B5E55" w:rsidRPr="004B5E5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4B5E55" w:rsidRPr="00341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}).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tru rezolvare se folosesc apeluri utile ale subprogramului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vocal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Pr="00632D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același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cere </w:t>
            </w:r>
            <w:r w:rsidR="000173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scrierea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cuvintelor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text care conțin cel puțin o dată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șirul de caractere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str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Cuvintele se </w:t>
            </w:r>
            <w:r w:rsidR="000173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scriu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fișier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97483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vocale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rânduri diferite</w:t>
            </w:r>
            <w:r w:rsidR="000173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în ordinea în care a</w:t>
            </w:r>
            <w:r w:rsidR="00D83F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0173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 în text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Dacă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text nu există astfel de cuvinte, se </w:t>
            </w:r>
            <w:r w:rsidR="000173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fișier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97483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vocale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mesajul </w:t>
            </w:r>
            <w:r w:rsidR="004B5E5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 w:rsidR="00292B8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 exista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  <w:r w:rsidRPr="0049626F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5E3BA1" w:rsidRDefault="005E3BA1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40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="0097483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vocale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conține textul</w:t>
            </w:r>
          </w:p>
          <w:p w:rsidR="005E3BA1" w:rsidRPr="00C73667" w:rsidRDefault="005E3BA1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Au o gradina si o fereastra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albastra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</w:p>
          <w:p w:rsidR="005E3BA1" w:rsidRDefault="005E3BA1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atunci pe ecran se afișează</w:t>
            </w:r>
          </w:p>
          <w:p w:rsidR="005E3BA1" w:rsidRPr="00C73667" w:rsidRDefault="005E3BA1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</w:t>
            </w:r>
          </w:p>
          <w:p w:rsidR="005E3BA1" w:rsidRDefault="005E3BA1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deoarece sunt trei cuvinte care conțin numai vocale </w:t>
            </w:r>
          </w:p>
          <w:p w:rsidR="005E3BA1" w:rsidRDefault="005E3BA1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iar fișierul </w:t>
            </w:r>
            <w:r w:rsidR="0097483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vocale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conține </w:t>
            </w:r>
          </w:p>
          <w:p w:rsidR="005E3BA1" w:rsidRDefault="005E3BA1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fereastra</w:t>
            </w:r>
          </w:p>
          <w:p w:rsidR="005E3BA1" w:rsidRDefault="005E3BA1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albastra</w:t>
            </w:r>
          </w:p>
        </w:tc>
      </w:tr>
    </w:tbl>
    <w:p w:rsidR="005E3BA1" w:rsidRDefault="005E3BA1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495089" w:rsidRPr="00B97E84" w:rsidTr="00D6634F">
        <w:tc>
          <w:tcPr>
            <w:tcW w:w="10188" w:type="dxa"/>
          </w:tcPr>
          <w:p w:rsidR="00495089" w:rsidRPr="00B97E84" w:rsidRDefault="00495089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12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495089" w:rsidRPr="00B97E84" w:rsidRDefault="00495089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95089" w:rsidRPr="00B97E84" w:rsidTr="00D6634F">
        <w:tc>
          <w:tcPr>
            <w:tcW w:w="10188" w:type="dxa"/>
          </w:tcPr>
          <w:p w:rsidR="00495089" w:rsidRPr="00495089" w:rsidRDefault="00495089" w:rsidP="00495089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432" w:hanging="432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 număr perfect este un număr </w:t>
            </w:r>
            <w:r w:rsidR="006D40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natural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egal cu dublul sumei divizorilor săi.</w:t>
            </w:r>
            <w:r w:rsidRPr="004C3F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  <w:p w:rsidR="00495089" w:rsidRDefault="00495089" w:rsidP="00495089">
            <w:pPr>
              <w:pStyle w:val="ListParagraph"/>
              <w:autoSpaceDE w:val="0"/>
              <w:autoSpaceDN w:val="0"/>
              <w:adjustRightInd w:val="0"/>
              <w:ind w:left="432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4C3F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Exemplu</w:t>
            </w:r>
            <w:r w:rsidRPr="004C3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F5B44" w:rsidRPr="002F5B4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  <w:r w:rsidR="002F5B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este nu</w:t>
            </w:r>
            <w:r w:rsidR="009970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măr perfect pen</w:t>
            </w:r>
            <w:r w:rsidR="002F5B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="009970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2F5B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 că </w:t>
            </w:r>
            <w:r w:rsidR="002F5B44" w:rsidRPr="002F5B44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2∙</w:t>
            </w:r>
            <w:r w:rsidRPr="004C3FE7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6=1+2+</w:t>
            </w:r>
            <w:r w:rsidRPr="00495089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3</w:t>
            </w:r>
            <w:r w:rsidR="002F5B44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+6</w:t>
            </w:r>
            <w:r>
              <w:rPr>
                <w:rFonts w:ascii="Arial" w:hAnsi="Arial" w:cs="Arial"/>
                <w:bCs/>
                <w:sz w:val="24"/>
                <w:szCs w:val="24"/>
                <w:lang w:val="ro-RO"/>
              </w:rPr>
              <w:t>.</w:t>
            </w:r>
          </w:p>
          <w:p w:rsidR="00495089" w:rsidRPr="00F765E6" w:rsidRDefault="00495089" w:rsidP="00495089">
            <w:pPr>
              <w:pStyle w:val="ListParagraph"/>
              <w:autoSpaceDE w:val="0"/>
              <w:autoSpaceDN w:val="0"/>
              <w:adjustRightInd w:val="0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9508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Subprogramul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perfect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primește </w:t>
            </w:r>
            <w:r w:rsidR="006D40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parametru</w:t>
            </w:r>
            <w:r w:rsidR="006D40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 </w:t>
            </w:r>
            <w:r w:rsidR="006D402A" w:rsidRPr="004C3FE7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x</w:t>
            </w:r>
            <w:r w:rsidR="006D40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 </w:t>
            </w:r>
            <w:r w:rsidR="006D40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natural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intervalul 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[</w:t>
            </w:r>
            <w:r w:rsidRPr="00B97E84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1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,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10</w:t>
            </w:r>
            <w:r w:rsidR="002F5B44"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  <w:lang w:val="ro-RO"/>
              </w:rPr>
              <w:t>6</w:t>
            </w:r>
            <w:r w:rsidRPr="00B97E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]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returnează </w:t>
            </w:r>
            <w:r w:rsidRPr="006265D6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dacă numărul este perfect și </w:t>
            </w:r>
            <w:r w:rsidRPr="006265D6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altfel. </w:t>
            </w:r>
            <w:r w:rsidR="00BA3E3C"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 w:rsidR="00BA3E3C"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definiția completă a subprogramului. </w:t>
            </w:r>
          </w:p>
          <w:p w:rsidR="00495089" w:rsidRPr="004C3FE7" w:rsidRDefault="00495089" w:rsidP="00C53768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pentru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x=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returnează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</w:t>
            </w:r>
            <w:r w:rsidR="009970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626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iar p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entru 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x=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returnează </w:t>
            </w:r>
            <w:r w:rsidRPr="004C3FE7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495089" w:rsidRDefault="00495089" w:rsidP="00495089">
            <w:pPr>
              <w:pStyle w:val="ListParagraph"/>
              <w:numPr>
                <w:ilvl w:val="0"/>
                <w:numId w:val="18"/>
              </w:numPr>
              <w:ind w:left="447" w:hanging="44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perfect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pe primul rând un șir de numere </w:t>
            </w:r>
            <w:r w:rsidR="006265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naturale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intervalul 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[1,10</w:t>
            </w:r>
            <w:r w:rsidR="002F5B44">
              <w:rPr>
                <w:rFonts w:ascii="Courier New" w:hAnsi="Courier New" w:cs="Courier New"/>
                <w:b/>
                <w:sz w:val="24"/>
                <w:szCs w:val="24"/>
                <w:vertAlign w:val="superscript"/>
                <w:lang w:val="ro-RO"/>
              </w:rPr>
              <w:t>6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separate prin câte un spațiu.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la calculator a unui program care </w:t>
            </w:r>
            <w:r w:rsidR="006D40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citește șirul de numere din fișier, apoi afișează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ecran cel mai mare număr perfect din șirul citit și prima poziție a acestuia în șir, pe același rând, separate prin</w:t>
            </w:r>
            <w:r w:rsidR="00EF07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un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spațiu.</w:t>
            </w:r>
          </w:p>
          <w:p w:rsidR="00495089" w:rsidRDefault="00495089" w:rsidP="00C53768">
            <w:pPr>
              <w:pStyle w:val="ListParagraph"/>
              <w:ind w:left="44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Programul va folosi apeluri utile ale subprogramului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perfect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Dacă </w:t>
            </w:r>
            <w:r w:rsidR="00EE26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fișier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 există niciun număr perfect, atunci pe ecran se afișează mesajul </w:t>
            </w:r>
            <w:r w:rsidR="00707FE2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i</w:t>
            </w:r>
            <w:r w:rsidRPr="00AF0BBB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mposibil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495089" w:rsidRPr="00EB1063" w:rsidRDefault="00495089" w:rsidP="0058463C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97E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perfect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numerele </w:t>
            </w:r>
            <w:r w:rsidRPr="00052D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2048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79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496</w:t>
            </w:r>
            <w:r w:rsidRPr="00B97E8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1379 28</w:t>
            </w:r>
            <w:r w:rsidRPr="00B97E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 va afișa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496 4</w:t>
            </w:r>
          </w:p>
        </w:tc>
      </w:tr>
    </w:tbl>
    <w:p w:rsidR="00495089" w:rsidRDefault="00495089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72"/>
      </w:tblGrid>
      <w:tr w:rsidR="00F466CF" w:rsidRPr="007309A7" w:rsidTr="00D6634F">
        <w:tc>
          <w:tcPr>
            <w:tcW w:w="10188" w:type="dxa"/>
            <w:shd w:val="clear" w:color="auto" w:fill="auto"/>
          </w:tcPr>
          <w:p w:rsidR="00F466CF" w:rsidRPr="007309A7" w:rsidRDefault="00F466CF" w:rsidP="0071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13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:rsidR="00F466CF" w:rsidRPr="007309A7" w:rsidRDefault="00F466CF" w:rsidP="0071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466CF" w:rsidRPr="007309A7" w:rsidTr="00D6634F">
        <w:tc>
          <w:tcPr>
            <w:tcW w:w="10188" w:type="dxa"/>
            <w:shd w:val="clear" w:color="auto" w:fill="auto"/>
          </w:tcPr>
          <w:p w:rsidR="00F466CF" w:rsidRPr="007309A7" w:rsidRDefault="00F466CF" w:rsidP="00F466C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>Subprogramul</w:t>
            </w:r>
            <w:r w:rsidRPr="00CD1E0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FD2F21">
              <w:rPr>
                <w:rFonts w:ascii="Courier New" w:hAnsi="Courier New" w:cs="Courier New"/>
                <w:b/>
                <w:bCs/>
                <w:sz w:val="24"/>
                <w:szCs w:val="24"/>
              </w:rPr>
              <w:t>pozitie</w:t>
            </w:r>
            <w:r w:rsidRPr="001104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are trei </w:t>
            </w:r>
            <w:r w:rsidR="00293066">
              <w:rPr>
                <w:rFonts w:ascii="Times New Roman" w:hAnsi="Times New Roman"/>
                <w:sz w:val="24"/>
                <w:szCs w:val="24"/>
              </w:rPr>
              <w:t>parametri prin care prime</w:t>
            </w:r>
            <w:r w:rsidR="00293066">
              <w:rPr>
                <w:rFonts w:ascii="Times New Roman" w:hAnsi="Times New Roman"/>
                <w:sz w:val="24"/>
                <w:szCs w:val="24"/>
                <w:lang w:val="ro-RO"/>
              </w:rPr>
              <w:t>ște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466CF" w:rsidRPr="007309A7" w:rsidRDefault="00F466CF" w:rsidP="00F466CF">
            <w:pPr>
              <w:pStyle w:val="ListParagraph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număr natural din intervalul 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100)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:rsidR="00F466CF" w:rsidRPr="007309A7" w:rsidRDefault="00F466CF" w:rsidP="00F466CF">
            <w:pPr>
              <w:pStyle w:val="ListParagraph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tablou unidimensional cu cel mult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numere naturale din intervalul 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0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10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</w:rPr>
              <w:t>2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66CF" w:rsidRPr="007309A7" w:rsidRDefault="00F466CF" w:rsidP="00F466CF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un număr natural din intervalul 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n</w:t>
            </w:r>
            <w:r w:rsidRPr="007309A7">
              <w:rPr>
                <w:rFonts w:ascii="Times New Roman" w:hAnsi="Times New Roman"/>
                <w:b/>
                <w:bCs/>
                <w:sz w:val="24"/>
                <w:szCs w:val="24"/>
              </w:rPr>
              <w:t>]</w:t>
            </w:r>
            <w:r w:rsidRPr="007309A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466CF" w:rsidRPr="007309A7" w:rsidRDefault="00F466CF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Subprogramul returnează </w:t>
            </w:r>
            <w:r>
              <w:rPr>
                <w:rFonts w:ascii="Times New Roman" w:hAnsi="Times New Roman"/>
                <w:sz w:val="24"/>
                <w:szCs w:val="24"/>
              </w:rPr>
              <w:t>poziț</w:t>
            </w:r>
            <w:r w:rsidRPr="00FD2F21">
              <w:rPr>
                <w:rFonts w:ascii="Times New Roman" w:hAnsi="Times New Roman"/>
                <w:sz w:val="24"/>
                <w:szCs w:val="24"/>
              </w:rPr>
              <w:t>ia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primei apariții a numărului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în </w:t>
            </w:r>
            <w:r w:rsidR="00CA1BDD">
              <w:rPr>
                <w:rFonts w:ascii="Times New Roman" w:hAnsi="Times New Roman"/>
                <w:sz w:val="24"/>
                <w:szCs w:val="24"/>
              </w:rPr>
              <w:t xml:space="preserve">tabloul </w:t>
            </w:r>
            <w:r w:rsidR="00CA1BDD" w:rsidRPr="00CA1BDD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sau </w:t>
            </w:r>
            <w:r w:rsidRPr="004A2B3B">
              <w:rPr>
                <w:rFonts w:ascii="Courier New" w:hAnsi="Courier New" w:cs="Courier New"/>
                <w:b/>
                <w:sz w:val="24"/>
                <w:szCs w:val="24"/>
              </w:rPr>
              <w:t>-1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în cazul în care numărul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nu apare</w:t>
            </w:r>
            <w:r w:rsidR="00CA1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A1BDD">
              <w:rPr>
                <w:rFonts w:ascii="Times New Roman" w:hAnsi="Times New Roman"/>
                <w:sz w:val="24"/>
                <w:szCs w:val="24"/>
              </w:rPr>
              <w:t>în  tablou</w:t>
            </w:r>
            <w:proofErr w:type="gramEnd"/>
            <w:r w:rsidRPr="00730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66CF" w:rsidRPr="007309A7" w:rsidRDefault="00CA1BDD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Tabloul unidimensional</w:t>
            </w:r>
            <w:r w:rsidR="00F466CF" w:rsidRPr="007309A7">
              <w:rPr>
                <w:rFonts w:ascii="Times New Roman" w:hAnsi="Times New Roman"/>
                <w:sz w:val="24"/>
                <w:szCs w:val="24"/>
              </w:rPr>
              <w:t xml:space="preserve"> este indexat de la </w:t>
            </w:r>
            <w:r w:rsidR="00F466CF" w:rsidRPr="004A2B3B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="00F466CF" w:rsidRPr="00730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66CF" w:rsidRPr="007309A7" w:rsidRDefault="00BA3E3C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6CF" w:rsidRPr="007309A7">
              <w:rPr>
                <w:rFonts w:ascii="Times New Roman" w:hAnsi="Times New Roman"/>
                <w:sz w:val="24"/>
                <w:szCs w:val="24"/>
              </w:rPr>
              <w:t>definiţia completă a subprogramului.</w:t>
            </w:r>
          </w:p>
          <w:p w:rsidR="00F466CF" w:rsidRPr="007309A7" w:rsidRDefault="00F466CF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b/>
                <w:sz w:val="24"/>
                <w:szCs w:val="24"/>
              </w:rPr>
              <w:t>Exemplu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: pentru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n=7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tabloul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proofErr w:type="gramStart"/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=(</w:t>
            </w:r>
            <w:proofErr w:type="gramEnd"/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5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8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2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3)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 </w:t>
            </w:r>
            <w:r w:rsidRPr="009C5C2C">
              <w:rPr>
                <w:rFonts w:ascii="Times New Roman" w:hAnsi="Times New Roman"/>
                <w:sz w:val="24"/>
                <w:szCs w:val="24"/>
                <w:lang w:val="ro-RO"/>
              </w:rPr>
              <w:t>și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 x=0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 se returnează </w:t>
            </w:r>
            <w:r w:rsidRPr="00466D20">
              <w:rPr>
                <w:rFonts w:ascii="Courier New" w:hAnsi="Courier New" w:cs="Courier New"/>
                <w:b/>
                <w:sz w:val="24"/>
                <w:szCs w:val="24"/>
              </w:rPr>
              <w:t>3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66CF" w:rsidRPr="007309A7" w:rsidRDefault="00F466CF" w:rsidP="00F466C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 consideră un arbore cu rădăcină cu </w:t>
            </w:r>
            <w:r w:rsidRPr="004A2B3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noduri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, dat prin ve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torul </w:t>
            </w:r>
            <w:r w:rsidR="005E6DAC">
              <w:rPr>
                <w:rFonts w:ascii="Times New Roman" w:hAnsi="Times New Roman"/>
                <w:sz w:val="24"/>
                <w:szCs w:val="24"/>
              </w:rPr>
              <w:t>“</w:t>
            </w:r>
            <w:r w:rsidRPr="005E6DAC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="005E6DAC" w:rsidRPr="005E6DAC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="005E6DAC" w:rsidRPr="005E6DA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="005E6DAC" w:rsidRPr="005E6DA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5E6D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Nodurile sunt etichetate cu numere distincte de la </w:t>
            </w:r>
            <w:r w:rsidRPr="004A2B3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 </w:t>
            </w:r>
            <w:r w:rsidRPr="004A2B3B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F466CF" w:rsidRPr="007309A7" w:rsidRDefault="00F466CF" w:rsidP="0058463C">
            <w:pPr>
              <w:spacing w:after="0" w:line="240" w:lineRule="auto"/>
              <w:ind w:left="4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Fișierul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a</w:t>
            </w:r>
            <w:r w:rsidR="0058463C">
              <w:rPr>
                <w:rFonts w:ascii="Courier New" w:hAnsi="Courier New" w:cs="Courier New"/>
                <w:b/>
                <w:bCs/>
                <w:sz w:val="24"/>
                <w:szCs w:val="24"/>
              </w:rPr>
              <w:t>rbore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conține două linii. Pe prima linie a fișierului este scris un număr </w:t>
            </w:r>
            <w:r w:rsidR="004A2B3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natural nenul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 xml:space="preserve">n 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(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n&lt;100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)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ce reprezintă numărul de noduri ale arborelui, iar pe următoarea linie sunt scrise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numerele naturale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din intervalul [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Pr="002311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1184" w:rsidRPr="002311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10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2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),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reprezentând valorile componentelor vectorului </w:t>
            </w:r>
            <w:r w:rsidR="005E6DAC">
              <w:rPr>
                <w:rFonts w:ascii="Times New Roman" w:hAnsi="Times New Roman"/>
                <w:sz w:val="24"/>
                <w:szCs w:val="24"/>
              </w:rPr>
              <w:t>“</w:t>
            </w:r>
            <w:r w:rsidR="005E6DAC" w:rsidRPr="005E6DAC">
              <w:rPr>
                <w:rFonts w:ascii="Times New Roman" w:hAnsi="Times New Roman" w:cs="Times New Roman"/>
                <w:sz w:val="24"/>
                <w:szCs w:val="24"/>
              </w:rPr>
              <w:t>de ta</w:t>
            </w:r>
            <w:r w:rsidR="005E6DAC" w:rsidRPr="005E6DA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="005E6DAC" w:rsidRPr="005E6DA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.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la calculator a unui program care citește din fișierul </w:t>
            </w:r>
            <w:r w:rsidR="0058463C"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a</w:t>
            </w:r>
            <w:r w:rsidR="0058463C">
              <w:rPr>
                <w:rFonts w:ascii="Courier New" w:hAnsi="Courier New" w:cs="Courier New"/>
                <w:b/>
                <w:bCs/>
                <w:sz w:val="24"/>
                <w:szCs w:val="24"/>
              </w:rPr>
              <w:t>rbore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numărul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cele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elemente ale vectorului </w:t>
            </w:r>
            <w:r w:rsidR="005E6DAC">
              <w:rPr>
                <w:rFonts w:ascii="Times New Roman" w:hAnsi="Times New Roman"/>
                <w:sz w:val="24"/>
                <w:szCs w:val="24"/>
              </w:rPr>
              <w:t>“</w:t>
            </w:r>
            <w:r w:rsidR="005E6DAC" w:rsidRPr="005E6DAC">
              <w:rPr>
                <w:rFonts w:ascii="Times New Roman" w:hAnsi="Times New Roman" w:cs="Times New Roman"/>
                <w:sz w:val="24"/>
                <w:szCs w:val="24"/>
              </w:rPr>
              <w:t>de ta</w:t>
            </w:r>
            <w:r w:rsidR="005E6DAC" w:rsidRPr="005E6DA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="005E6DAC" w:rsidRPr="005E6DA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afișează </w:t>
            </w:r>
            <w:r w:rsidR="004A2B3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 ecran, 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 prima linie eticheta nodului </w:t>
            </w:r>
            <w:r w:rsidRPr="00FD2F21">
              <w:rPr>
                <w:rFonts w:ascii="Times New Roman" w:hAnsi="Times New Roman"/>
                <w:sz w:val="24"/>
                <w:szCs w:val="24"/>
                <w:lang w:val="ro-RO"/>
              </w:rPr>
              <w:t>rădăcină,</w:t>
            </w:r>
            <w:r w:rsidR="005E6DA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pe a doua linie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nodurile cu cei mai mulț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 fii, iar pe a treia linie etichetele nodurilor de tip frunză. </w:t>
            </w:r>
            <w:r w:rsidR="0023118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Valorile se afișează separate prin câte un spațiu, în ordine crescătoare. </w:t>
            </w:r>
            <w:r w:rsidR="00903C8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rezolvare se folosesc apeluri utile ale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subprogramului </w:t>
            </w:r>
            <w:r w:rsidRPr="00FD2F21">
              <w:rPr>
                <w:rFonts w:ascii="Courier New" w:hAnsi="Courier New" w:cs="Courier New"/>
                <w:b/>
                <w:bCs/>
                <w:sz w:val="24"/>
                <w:szCs w:val="24"/>
              </w:rPr>
              <w:t>pozitie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.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Exemplu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dacă fișierul </w:t>
            </w:r>
            <w:r w:rsidR="0058463C"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a</w:t>
            </w:r>
            <w:r w:rsidR="0058463C">
              <w:rPr>
                <w:rFonts w:ascii="Courier New" w:hAnsi="Courier New" w:cs="Courier New"/>
                <w:b/>
                <w:bCs/>
                <w:sz w:val="24"/>
                <w:szCs w:val="24"/>
              </w:rPr>
              <w:t>rbore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conține numerele 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2 0 2 2 3 3 5 3 1 1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atunci se afișează: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2 3</w:t>
            </w:r>
          </w:p>
          <w:p w:rsidR="00F466CF" w:rsidRPr="007309A7" w:rsidRDefault="00F466CF" w:rsidP="00AF046A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4 6 7 8 9 10</w:t>
            </w:r>
          </w:p>
        </w:tc>
      </w:tr>
    </w:tbl>
    <w:p w:rsidR="003B5A88" w:rsidRDefault="003B5A88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8"/>
        <w:gridCol w:w="4714"/>
      </w:tblGrid>
      <w:tr w:rsidR="006D6B4F" w:rsidTr="00D6634F">
        <w:tc>
          <w:tcPr>
            <w:tcW w:w="10188" w:type="dxa"/>
            <w:gridSpan w:val="2"/>
          </w:tcPr>
          <w:p w:rsidR="006D6B4F" w:rsidRDefault="006D6B4F" w:rsidP="00552DB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lastRenderedPageBreak/>
              <w:t>Subiectul nr. 14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6D6B4F" w:rsidRDefault="006D6B4F" w:rsidP="00552DB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D6B4F" w:rsidTr="00D6634F">
        <w:tc>
          <w:tcPr>
            <w:tcW w:w="10188" w:type="dxa"/>
            <w:gridSpan w:val="2"/>
          </w:tcPr>
          <w:p w:rsidR="006D6B4F" w:rsidRDefault="006D6B4F" w:rsidP="00A5739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 w:rsidR="00632DD7">
              <w:rPr>
                <w:rFonts w:ascii="Courier New" w:hAnsi="Courier New" w:cs="Courier New"/>
                <w:b/>
                <w:bCs/>
                <w:sz w:val="24"/>
                <w:szCs w:val="24"/>
              </w:rPr>
              <w:t>secv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_tablou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="00E541A8">
              <w:rPr>
                <w:rFonts w:ascii="Times New Roman" w:hAnsi="Times New Roman" w:cs="Times New Roman"/>
                <w:sz w:val="24"/>
                <w:szCs w:val="24"/>
              </w:rPr>
              <w:t>patru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6AD">
              <w:rPr>
                <w:rFonts w:ascii="Times New Roman" w:hAnsi="Times New Roman" w:cs="Times New Roman"/>
                <w:sz w:val="24"/>
                <w:szCs w:val="24"/>
              </w:rPr>
              <w:t xml:space="preserve">parametri, prin care primește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D6B4F" w:rsidRPr="006D6B4F" w:rsidRDefault="006D6B4F" w:rsidP="00940142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, un număr natural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intervalul 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="00461FE0"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</w:t>
            </w:r>
            <w:r w:rsidR="0069224B"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  <w:r w:rsidR="00461FE0">
              <w:rPr>
                <w:rFonts w:ascii="Courier New" w:hAnsi="Courier New" w:cs="Courier New"/>
                <w:b/>
                <w:bCs/>
                <w:sz w:val="24"/>
                <w:szCs w:val="24"/>
              </w:rPr>
              <w:t>0</w:t>
            </w:r>
            <w:r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6D6B4F" w:rsidRDefault="006D6B4F" w:rsidP="00940142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B4F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un tablou unidimensional cu cel mult </w:t>
            </w:r>
            <w:r w:rsidR="0069224B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="0069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numere naturale</w:t>
            </w:r>
            <w:r w:rsidR="0069224B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 w:rsidR="0069224B"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intervalul </w:t>
            </w:r>
            <w:r w:rsidR="0069224B"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="0069224B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="0069224B"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69224B" w:rsidRPr="00903C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9224B"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  <w:r w:rsidR="005E4C59"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</w:rPr>
              <w:t>3</w:t>
            </w:r>
            <w:r w:rsidR="0069224B"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  <w:r w:rsidR="00461F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1FE0" w:rsidRPr="00E541A8" w:rsidRDefault="00314D99" w:rsidP="00940142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="00461FE0" w:rsidRPr="00461FE0">
              <w:rPr>
                <w:rFonts w:ascii="Times New Roman" w:hAnsi="Times New Roman" w:cs="Times New Roman"/>
                <w:sz w:val="24"/>
                <w:szCs w:val="24"/>
              </w:rPr>
              <w:t xml:space="preserve"> și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="00E541A8" w:rsidRPr="009921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4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1FE0">
              <w:rPr>
                <w:rFonts w:ascii="Times New Roman" w:hAnsi="Times New Roman" w:cs="Times New Roman"/>
                <w:sz w:val="24"/>
                <w:szCs w:val="24"/>
              </w:rPr>
              <w:t xml:space="preserve">câte </w:t>
            </w:r>
            <w:r w:rsidR="00461FE0"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un număr natural </w:t>
            </w:r>
            <w:r w:rsidR="00461FE0">
              <w:rPr>
                <w:rFonts w:ascii="Times New Roman" w:hAnsi="Times New Roman" w:cs="Times New Roman"/>
                <w:sz w:val="24"/>
                <w:szCs w:val="24"/>
              </w:rPr>
              <w:t xml:space="preserve">din </w:t>
            </w:r>
            <w:r w:rsidR="00461FE0"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intervalul </w:t>
            </w:r>
            <w:r w:rsidR="00461FE0"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="00461FE0"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  <w:r w:rsidR="00461FE0"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461FE0" w:rsidRPr="00903C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="00461FE0" w:rsidRPr="009921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  <w:r w:rsidR="00E541A8"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541A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="00E541A8" w:rsidRPr="00E541A8">
              <w:rPr>
                <w:rFonts w:ascii="Courier New" w:hAnsi="Courier New" w:cs="Courier New"/>
                <w:b/>
                <w:sz w:val="24"/>
                <w:szCs w:val="24"/>
              </w:rPr>
              <w:t>&lt;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="00E541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541A8" w:rsidRPr="00E541A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D6B4F" w:rsidRPr="005D60C9" w:rsidRDefault="006D6B4F" w:rsidP="00461FE0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 w:rsidR="00E541A8">
              <w:rPr>
                <w:rFonts w:ascii="Times New Roman" w:hAnsi="Times New Roman" w:cs="Times New Roman"/>
                <w:sz w:val="24"/>
                <w:szCs w:val="24"/>
              </w:rPr>
              <w:t>afișează pe ecran</w:t>
            </w:r>
            <w:r w:rsidR="00314D99">
              <w:rPr>
                <w:rFonts w:ascii="Times New Roman" w:hAnsi="Times New Roman" w:cs="Times New Roman"/>
                <w:sz w:val="24"/>
                <w:szCs w:val="24"/>
              </w:rPr>
              <w:t>, separate prin c</w:t>
            </w:r>
            <w:r w:rsidR="00314D9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âte un spațiu,</w:t>
            </w:r>
            <w:r w:rsidR="00E541A8">
              <w:rPr>
                <w:rFonts w:ascii="Times New Roman" w:hAnsi="Times New Roman" w:cs="Times New Roman"/>
                <w:sz w:val="24"/>
                <w:szCs w:val="24"/>
              </w:rPr>
              <w:t xml:space="preserve"> elementele din tablou care se află între pozițiile </w:t>
            </w:r>
            <w:r w:rsidR="00314D99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="00E541A8">
              <w:rPr>
                <w:rFonts w:ascii="Times New Roman" w:hAnsi="Times New Roman" w:cs="Times New Roman"/>
                <w:sz w:val="24"/>
                <w:szCs w:val="24"/>
              </w:rPr>
              <w:t xml:space="preserve"> și </w:t>
            </w:r>
            <w:r w:rsidR="00314D99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60C9">
              <w:rPr>
                <w:rFonts w:ascii="Times New Roman" w:hAnsi="Times New Roman" w:cs="Times New Roman"/>
                <w:sz w:val="24"/>
                <w:szCs w:val="24"/>
              </w:rPr>
              <w:t xml:space="preserve"> Pozi</w:t>
            </w:r>
            <w:r w:rsidR="005D60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țiile elementelor </w:t>
            </w:r>
            <w:r w:rsidR="00F86F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tablou </w:t>
            </w:r>
            <w:r w:rsidR="005D60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sunt numerotate de la </w:t>
            </w:r>
            <w:r w:rsidR="005D60C9" w:rsidRPr="005D60C9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</w:t>
            </w:r>
            <w:r w:rsidR="005D60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6D6B4F" w:rsidRDefault="00BA3E3C" w:rsidP="00552DB9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992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B4F" w:rsidRPr="009921B4">
              <w:rPr>
                <w:rFonts w:ascii="Times New Roman" w:hAnsi="Times New Roman" w:cs="Times New Roman"/>
                <w:sz w:val="24"/>
                <w:szCs w:val="24"/>
              </w:rPr>
              <w:t>definiţia completă a subprogramului.</w:t>
            </w:r>
          </w:p>
          <w:p w:rsidR="006D6B4F" w:rsidRPr="00095492" w:rsidRDefault="006D6B4F" w:rsidP="00552DB9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95492">
              <w:rPr>
                <w:rFonts w:ascii="Times New Roman" w:hAnsi="Times New Roman" w:cs="Times New Roman"/>
                <w:b/>
                <w:sz w:val="24"/>
                <w:szCs w:val="24"/>
              </w:rPr>
              <w:t>Exemplu</w:t>
            </w:r>
            <w:r w:rsidRPr="00095492">
              <w:rPr>
                <w:rFonts w:ascii="Times New Roman" w:hAnsi="Times New Roman" w:cs="Times New Roman"/>
                <w:sz w:val="24"/>
                <w:szCs w:val="24"/>
              </w:rPr>
              <w:t xml:space="preserve">: pentru </w:t>
            </w:r>
            <w:r w:rsidR="00314D99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095492">
              <w:rPr>
                <w:rFonts w:ascii="Courier New" w:hAnsi="Courier New" w:cs="Courier New"/>
                <w:b/>
                <w:sz w:val="24"/>
                <w:szCs w:val="24"/>
              </w:rPr>
              <w:t>=</w:t>
            </w:r>
            <w:r w:rsidR="00314D99">
              <w:rPr>
                <w:rFonts w:ascii="Courier New" w:hAnsi="Courier New" w:cs="Courier New"/>
                <w:b/>
                <w:sz w:val="24"/>
                <w:szCs w:val="24"/>
              </w:rPr>
              <w:t>7</w:t>
            </w:r>
            <w:r w:rsidRPr="00095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D99">
              <w:rPr>
                <w:rFonts w:ascii="Times New Roman" w:hAnsi="Times New Roman" w:cs="Times New Roman"/>
                <w:sz w:val="24"/>
                <w:szCs w:val="24"/>
              </w:rPr>
              <w:t xml:space="preserve">tabloul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proofErr w:type="gramStart"/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=(</w:t>
            </w:r>
            <w:proofErr w:type="gramEnd"/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5</w:t>
            </w:r>
            <w:r w:rsidR="00314D99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="00314D99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3</w:t>
            </w:r>
            <w:r w:rsidR="00314D99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8</w:t>
            </w:r>
            <w:r w:rsidR="00314D99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7</w:t>
            </w:r>
            <w:r w:rsidR="00314D99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2</w:t>
            </w:r>
            <w:r w:rsidR="00314D99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3)</w:t>
            </w:r>
            <w:r w:rsidR="00314D99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a=</w:t>
            </w:r>
            <w:r w:rsidR="005D60C9">
              <w:rPr>
                <w:rFonts w:ascii="Courier New" w:hAnsi="Courier New" w:cs="Courier New"/>
                <w:b/>
                <w:sz w:val="24"/>
                <w:szCs w:val="24"/>
              </w:rPr>
              <w:t>2</w:t>
            </w:r>
            <w:r w:rsidR="00314D99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b=</w:t>
            </w:r>
            <w:r w:rsidR="005D60C9">
              <w:rPr>
                <w:rFonts w:ascii="Courier New" w:hAnsi="Courier New" w:cs="Courier New"/>
                <w:b/>
                <w:sz w:val="24"/>
                <w:szCs w:val="24"/>
              </w:rPr>
              <w:t>5</w:t>
            </w:r>
            <w:r w:rsidR="00314D99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se afișează  </w:t>
            </w:r>
            <w:r w:rsidR="005D60C9" w:rsidRPr="00314D99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="005D60C9" w:rsidRPr="005D60C9">
              <w:rPr>
                <w:rFonts w:ascii="Courier New" w:hAnsi="Courier New" w:cs="Courier New"/>
                <w:b/>
                <w:sz w:val="24"/>
                <w:szCs w:val="24"/>
              </w:rPr>
              <w:t xml:space="preserve"> </w:t>
            </w:r>
            <w:r w:rsidR="00314D99" w:rsidRPr="00314D99">
              <w:rPr>
                <w:rFonts w:ascii="Courier New" w:hAnsi="Courier New" w:cs="Courier New"/>
                <w:b/>
                <w:sz w:val="24"/>
                <w:szCs w:val="24"/>
              </w:rPr>
              <w:t>3 8 7</w:t>
            </w:r>
            <w:r w:rsidRPr="00095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B4F" w:rsidRDefault="00BB6932" w:rsidP="00940142">
            <w:pPr>
              <w:pStyle w:val="ListParagraph"/>
              <w:numPr>
                <w:ilvl w:val="0"/>
                <w:numId w:val="3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secvență </w:t>
            </w:r>
            <w:r w:rsidR="0069224B">
              <w:rPr>
                <w:rFonts w:ascii="Times New Roman" w:hAnsi="Times New Roman" w:cs="Times New Roman"/>
                <w:sz w:val="24"/>
                <w:szCs w:val="24"/>
              </w:rPr>
              <w:t xml:space="preserve">dintr-un șir de valori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este numită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secventa_k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24B">
              <w:rPr>
                <w:rFonts w:ascii="Times New Roman" w:hAnsi="Times New Roman" w:cs="Times New Roman"/>
                <w:sz w:val="24"/>
                <w:szCs w:val="24"/>
              </w:rPr>
              <w:t xml:space="preserve">dacă începe și se termină cu aceeași valoare </w:t>
            </w:r>
            <w:r w:rsidR="0069224B" w:rsidRPr="00BB6932">
              <w:rPr>
                <w:rFonts w:ascii="Courier New" w:hAnsi="Courier New" w:cs="Courier New"/>
                <w:b/>
                <w:sz w:val="24"/>
                <w:szCs w:val="24"/>
              </w:rPr>
              <w:t>k</w:t>
            </w:r>
            <w:r w:rsidR="0069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50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conține această valoare de cel puțin două ori</w:t>
            </w:r>
            <w:r w:rsidR="006D6B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D6B4F" w:rsidRDefault="006D6B4F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02D">
              <w:rPr>
                <w:rFonts w:ascii="Times New Roman" w:hAnsi="Times New Roman" w:cs="Times New Roman"/>
                <w:b/>
                <w:sz w:val="24"/>
                <w:szCs w:val="24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3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8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7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2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este </w:t>
            </w:r>
            <w:r w:rsidR="0069224B">
              <w:rPr>
                <w:rFonts w:ascii="Courier New" w:hAnsi="Courier New" w:cs="Courier New"/>
                <w:b/>
                <w:sz w:val="24"/>
                <w:szCs w:val="24"/>
              </w:rPr>
              <w:t>secventa_k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gramStart"/>
            <w:r w:rsidR="0069224B">
              <w:rPr>
                <w:rFonts w:ascii="Times New Roman" w:hAnsi="Times New Roman" w:cs="Times New Roman"/>
                <w:sz w:val="24"/>
                <w:szCs w:val="24"/>
              </w:rPr>
              <w:t xml:space="preserve">tabloului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224B" w:rsidRPr="00F86F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5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3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8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7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2</w:t>
            </w:r>
            <w:r w:rsidR="0069224B" w:rsidRPr="00314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224B" w:rsidRPr="00314D99">
              <w:rPr>
                <w:rFonts w:ascii="Courier New" w:hAnsi="Courier New" w:cs="Courier New"/>
                <w:b/>
                <w:sz w:val="24"/>
                <w:szCs w:val="24"/>
              </w:rPr>
              <w:t>3</w:t>
            </w:r>
            <w:r w:rsidR="0069224B" w:rsidRPr="00F86F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D6" w:rsidRDefault="006D6B4F" w:rsidP="00824BE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Fișierul </w:t>
            </w:r>
            <w:r w:rsidR="0069224B">
              <w:rPr>
                <w:rFonts w:ascii="Courier New" w:hAnsi="Courier New" w:cs="Courier New"/>
                <w:b/>
                <w:sz w:val="24"/>
                <w:szCs w:val="24"/>
              </w:rPr>
              <w:t>secventa_k</w:t>
            </w:r>
            <w:r w:rsidRPr="00912F45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conține </w:t>
            </w:r>
            <w:r w:rsidR="00E07E75">
              <w:rPr>
                <w:rFonts w:ascii="Times New Roman" w:hAnsi="Times New Roman" w:cs="Times New Roman"/>
                <w:sz w:val="24"/>
                <w:szCs w:val="24"/>
              </w:rPr>
              <w:t xml:space="preserve">pe prima linie un număr natural nenul </w:t>
            </w:r>
            <w:r w:rsidR="00E07E75" w:rsidRPr="00E07E75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="00E07E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07E75" w:rsidRPr="00E07E75">
              <w:rPr>
                <w:rFonts w:ascii="Courier New" w:hAnsi="Courier New" w:cs="Courier New"/>
                <w:b/>
                <w:sz w:val="24"/>
                <w:szCs w:val="24"/>
              </w:rPr>
              <w:t>n≤100</w:t>
            </w:r>
            <w:r w:rsidR="00E07E75">
              <w:rPr>
                <w:rFonts w:ascii="Times New Roman" w:hAnsi="Times New Roman" w:cs="Times New Roman"/>
                <w:sz w:val="24"/>
                <w:szCs w:val="24"/>
              </w:rPr>
              <w:t xml:space="preserve">), iar pe linia a doua </w:t>
            </w:r>
            <w:r w:rsidR="00E07E75" w:rsidRPr="00E07E75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722C91">
              <w:rPr>
                <w:rFonts w:ascii="Times New Roman" w:hAnsi="Times New Roman" w:cs="Times New Roman"/>
                <w:sz w:val="24"/>
                <w:szCs w:val="24"/>
              </w:rPr>
              <w:t xml:space="preserve"> numere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naturale din intervalul [</w:t>
            </w:r>
            <w:r w:rsidRPr="00912F45">
              <w:rPr>
                <w:rFonts w:ascii="Courier New" w:hAnsi="Courier New" w:cs="Courier New"/>
                <w:b/>
                <w:sz w:val="24"/>
                <w:szCs w:val="24"/>
              </w:rPr>
              <w:t>1,10</w:t>
            </w:r>
            <w:r w:rsidR="005E4C59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3</w:t>
            </w:r>
            <w:r w:rsidR="005E4C59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12F45">
              <w:rPr>
                <w:rFonts w:ascii="Times New Roman" w:hAnsi="Times New Roman" w:cs="Times New Roman"/>
                <w:sz w:val="24"/>
                <w:szCs w:val="24"/>
              </w:rPr>
              <w:t>separate prin câte un spațiu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calculator a unui program care să </w:t>
            </w:r>
            <w:proofErr w:type="gramStart"/>
            <w:r w:rsidR="00824BE2">
              <w:rPr>
                <w:rFonts w:ascii="Times New Roman" w:hAnsi="Times New Roman" w:cs="Times New Roman"/>
                <w:sz w:val="24"/>
                <w:szCs w:val="24"/>
              </w:rPr>
              <w:t>citească  de</w:t>
            </w:r>
            <w:proofErr w:type="gramEnd"/>
            <w:r w:rsidR="00824BE2">
              <w:rPr>
                <w:rFonts w:ascii="Times New Roman" w:hAnsi="Times New Roman" w:cs="Times New Roman"/>
                <w:sz w:val="24"/>
                <w:szCs w:val="24"/>
              </w:rPr>
              <w:t xml:space="preserve"> la tastatură o valoare </w:t>
            </w:r>
            <w:r w:rsidR="00824BE2" w:rsidRPr="00F86FC5">
              <w:rPr>
                <w:rFonts w:ascii="Courier New" w:hAnsi="Courier New" w:cs="Courier New"/>
                <w:b/>
                <w:sz w:val="24"/>
                <w:szCs w:val="24"/>
              </w:rPr>
              <w:t>k</w:t>
            </w:r>
            <w:r w:rsidR="00824BE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24BE2" w:rsidRPr="00551183">
              <w:rPr>
                <w:rFonts w:ascii="Courier New" w:hAnsi="Courier New" w:cs="Courier New"/>
                <w:b/>
                <w:sz w:val="24"/>
                <w:szCs w:val="24"/>
              </w:rPr>
              <w:t>1≤k≤</w:t>
            </w:r>
            <w:r w:rsidR="00824BE2">
              <w:rPr>
                <w:rFonts w:ascii="Courier New" w:hAnsi="Courier New" w:cs="Courier New"/>
                <w:b/>
                <w:sz w:val="24"/>
                <w:szCs w:val="24"/>
              </w:rPr>
              <w:t>10</w:t>
            </w:r>
            <w:r w:rsidR="00824BE2" w:rsidRPr="005E4C59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3</w:t>
            </w:r>
            <w:r w:rsidR="00824BE2">
              <w:rPr>
                <w:rFonts w:ascii="Times New Roman" w:hAnsi="Times New Roman" w:cs="Times New Roman"/>
                <w:sz w:val="24"/>
                <w:szCs w:val="24"/>
              </w:rPr>
              <w:t xml:space="preserve">), apoi din fișierul </w:t>
            </w:r>
            <w:r w:rsidR="00824BE2">
              <w:rPr>
                <w:rFonts w:ascii="Courier New" w:hAnsi="Courier New" w:cs="Courier New"/>
                <w:b/>
                <w:sz w:val="24"/>
                <w:szCs w:val="24"/>
              </w:rPr>
              <w:t>secventa_k</w:t>
            </w:r>
            <w:r w:rsidR="00824BE2" w:rsidRPr="00912F45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="00824BE2" w:rsidRPr="00824BE2">
              <w:rPr>
                <w:rFonts w:ascii="Times New Roman" w:hAnsi="Times New Roman" w:cs="Times New Roman"/>
                <w:sz w:val="24"/>
                <w:szCs w:val="24"/>
              </w:rPr>
              <w:t xml:space="preserve"> valoarea lui </w:t>
            </w:r>
            <w:r w:rsidR="00824BE2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="00824BE2" w:rsidRPr="00824BE2">
              <w:rPr>
                <w:rFonts w:ascii="Times New Roman" w:hAnsi="Times New Roman" w:cs="Times New Roman"/>
                <w:sz w:val="24"/>
                <w:szCs w:val="24"/>
              </w:rPr>
              <w:t xml:space="preserve"> și cele </w:t>
            </w:r>
            <w:r w:rsidR="00824BE2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="00824BE2" w:rsidRPr="00824BE2">
              <w:rPr>
                <w:rFonts w:ascii="Times New Roman" w:hAnsi="Times New Roman" w:cs="Times New Roman"/>
                <w:sz w:val="24"/>
                <w:szCs w:val="24"/>
              </w:rPr>
              <w:t xml:space="preserve"> valori de pe a doua linie a fișierului și care să </w:t>
            </w:r>
            <w:r w:rsidR="00824B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afișeze, </w:t>
            </w:r>
            <w:r w:rsidR="005E4C59">
              <w:rPr>
                <w:rFonts w:ascii="Times New Roman" w:hAnsi="Times New Roman" w:cs="Times New Roman"/>
                <w:sz w:val="24"/>
                <w:szCs w:val="24"/>
              </w:rPr>
              <w:t xml:space="preserve">pe rânduri distincte, </w:t>
            </w:r>
            <w:r w:rsidR="002C2365">
              <w:rPr>
                <w:rFonts w:ascii="Times New Roman" w:hAnsi="Times New Roman" w:cs="Times New Roman"/>
                <w:sz w:val="24"/>
                <w:szCs w:val="24"/>
              </w:rPr>
              <w:t>toate secvențele</w:t>
            </w:r>
            <w:r w:rsidR="005E4C59">
              <w:rPr>
                <w:rFonts w:ascii="Times New Roman" w:hAnsi="Times New Roman" w:cs="Times New Roman"/>
                <w:sz w:val="24"/>
                <w:szCs w:val="24"/>
              </w:rPr>
              <w:t xml:space="preserve"> de forma </w:t>
            </w:r>
            <w:r w:rsidR="005E4C59">
              <w:rPr>
                <w:rFonts w:ascii="Courier New" w:hAnsi="Courier New" w:cs="Courier New"/>
                <w:b/>
                <w:sz w:val="24"/>
                <w:szCs w:val="24"/>
              </w:rPr>
              <w:t>secventa_k</w:t>
            </w:r>
            <w:r w:rsidR="00632DD7">
              <w:rPr>
                <w:rFonts w:ascii="Times New Roman" w:hAnsi="Times New Roman" w:cs="Times New Roman"/>
                <w:sz w:val="24"/>
                <w:szCs w:val="24"/>
              </w:rPr>
              <w:t>. Numerele din secven</w:t>
            </w:r>
            <w:r w:rsidR="00632D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ță se </w:t>
            </w:r>
            <w:r w:rsidR="00F86F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afișează</w:t>
            </w:r>
            <w:r w:rsidR="005E4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DD7">
              <w:rPr>
                <w:rFonts w:ascii="Times New Roman" w:hAnsi="Times New Roman" w:cs="Times New Roman"/>
                <w:sz w:val="24"/>
                <w:szCs w:val="24"/>
              </w:rPr>
              <w:t>separate prin câte un spațiu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Pentru </w:t>
            </w:r>
            <w:r w:rsidR="00F16DD6">
              <w:rPr>
                <w:rFonts w:ascii="Times New Roman" w:hAnsi="Times New Roman" w:cs="Times New Roman"/>
                <w:sz w:val="24"/>
                <w:szCs w:val="24"/>
              </w:rPr>
              <w:t>afișarea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DD7">
              <w:rPr>
                <w:rFonts w:ascii="Times New Roman" w:hAnsi="Times New Roman" w:cs="Times New Roman"/>
                <w:sz w:val="24"/>
                <w:szCs w:val="24"/>
              </w:rPr>
              <w:t>secvențelor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cerute se folosesc apeluri utile ale subprogramului </w:t>
            </w:r>
            <w:r w:rsidR="00632DD7">
              <w:rPr>
                <w:rFonts w:ascii="Courier New" w:hAnsi="Courier New" w:cs="Courier New"/>
                <w:b/>
                <w:bCs/>
                <w:sz w:val="24"/>
                <w:szCs w:val="24"/>
              </w:rPr>
              <w:t>secv_tablou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07E75">
              <w:rPr>
                <w:rFonts w:ascii="Times New Roman" w:hAnsi="Times New Roman" w:cs="Times New Roman"/>
                <w:sz w:val="24"/>
                <w:szCs w:val="24"/>
              </w:rPr>
              <w:t>Dacă nu există nicio secven</w:t>
            </w:r>
            <w:r w:rsidR="00E07E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="00E07E75">
              <w:rPr>
                <w:rFonts w:ascii="Times New Roman" w:hAnsi="Times New Roman" w:cs="Times New Roman"/>
                <w:sz w:val="24"/>
                <w:szCs w:val="24"/>
              </w:rPr>
              <w:t xml:space="preserve"> de forma </w:t>
            </w:r>
            <w:r w:rsidR="00E07E75">
              <w:rPr>
                <w:rFonts w:ascii="Courier New" w:hAnsi="Courier New" w:cs="Courier New"/>
                <w:b/>
                <w:sz w:val="24"/>
                <w:szCs w:val="24"/>
              </w:rPr>
              <w:t>secventa_k</w:t>
            </w:r>
            <w:r w:rsidR="00E07E75" w:rsidRPr="00F16DD6">
              <w:rPr>
                <w:rFonts w:ascii="Times New Roman" w:hAnsi="Times New Roman" w:cs="Times New Roman"/>
                <w:sz w:val="24"/>
                <w:szCs w:val="24"/>
              </w:rPr>
              <w:t xml:space="preserve"> atunci pe ecran se afișează mesajul </w:t>
            </w:r>
            <w:r w:rsidR="00E07E75">
              <w:rPr>
                <w:rFonts w:ascii="Courier New" w:hAnsi="Courier New" w:cs="Courier New"/>
                <w:b/>
                <w:sz w:val="24"/>
                <w:szCs w:val="24"/>
              </w:rPr>
              <w:t>imposibil</w:t>
            </w:r>
            <w:r w:rsidR="00E07E75" w:rsidRPr="00F16D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318D" w:rsidTr="00D6634F">
        <w:tc>
          <w:tcPr>
            <w:tcW w:w="5353" w:type="dxa"/>
          </w:tcPr>
          <w:p w:rsidR="0029318D" w:rsidRDefault="0029318D" w:rsidP="0029318D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40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secventa_k</w:t>
            </w:r>
            <w:r w:rsidRPr="00912F45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are următorul conținut</w:t>
            </w:r>
          </w:p>
          <w:p w:rsidR="0029318D" w:rsidRPr="0029318D" w:rsidRDefault="0029318D" w:rsidP="0029318D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29318D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</w:t>
            </w:r>
          </w:p>
          <w:p w:rsidR="0029318D" w:rsidRDefault="0029318D" w:rsidP="0029318D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9318D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3 5 1 5 2 3 5 2 5 1</w:t>
            </w:r>
          </w:p>
          <w:p w:rsidR="0029318D" w:rsidRPr="009921B4" w:rsidRDefault="0029318D" w:rsidP="0029318D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iar de la tastatură se citește pentru </w:t>
            </w:r>
            <w:r w:rsidRPr="0055118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valoarea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29318D" w:rsidRPr="009921B4" w:rsidRDefault="0029318D" w:rsidP="0029318D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29318D" w:rsidRDefault="0029318D" w:rsidP="0029318D">
            <w:pPr>
              <w:pStyle w:val="ListParagraph"/>
              <w:ind w:left="151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atunci se afișează, nu neapărat în această ordine:</w:t>
            </w:r>
          </w:p>
          <w:p w:rsidR="0029318D" w:rsidRPr="00CC44EB" w:rsidRDefault="0029318D" w:rsidP="0029318D">
            <w:pPr>
              <w:pStyle w:val="ListParagraph"/>
              <w:ind w:left="151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C44E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5 1 5</w:t>
            </w:r>
          </w:p>
          <w:p w:rsidR="0029318D" w:rsidRPr="00CC44EB" w:rsidRDefault="0029318D" w:rsidP="0029318D">
            <w:pPr>
              <w:pStyle w:val="ListParagraph"/>
              <w:ind w:left="151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C44E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5 1 5 2 3 5</w:t>
            </w:r>
          </w:p>
          <w:p w:rsidR="0029318D" w:rsidRPr="00CC44EB" w:rsidRDefault="0029318D" w:rsidP="0029318D">
            <w:pPr>
              <w:pStyle w:val="ListParagraph"/>
              <w:ind w:left="151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C44E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5 1 5 2 3 5 2 5</w:t>
            </w:r>
          </w:p>
          <w:p w:rsidR="0029318D" w:rsidRPr="00CC44EB" w:rsidRDefault="0029318D" w:rsidP="0029318D">
            <w:pPr>
              <w:pStyle w:val="ListParagraph"/>
              <w:ind w:left="151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C44E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5 2 3 5</w:t>
            </w:r>
          </w:p>
          <w:p w:rsidR="0029318D" w:rsidRPr="00CC44EB" w:rsidRDefault="0029318D" w:rsidP="0029318D">
            <w:pPr>
              <w:pStyle w:val="ListParagraph"/>
              <w:ind w:left="151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C44E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5 2 3 5 2 5</w:t>
            </w:r>
          </w:p>
          <w:p w:rsidR="0029318D" w:rsidRPr="009921B4" w:rsidRDefault="0029318D" w:rsidP="0029318D">
            <w:pPr>
              <w:pStyle w:val="ListParagraph"/>
              <w:autoSpaceDE w:val="0"/>
              <w:autoSpaceDN w:val="0"/>
              <w:adjustRightInd w:val="0"/>
              <w:ind w:left="1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4E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5 2 5</w:t>
            </w:r>
          </w:p>
        </w:tc>
      </w:tr>
    </w:tbl>
    <w:p w:rsidR="006D6B4F" w:rsidRDefault="006D6B4F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657F06" w:rsidTr="00D6634F">
        <w:tc>
          <w:tcPr>
            <w:tcW w:w="10188" w:type="dxa"/>
          </w:tcPr>
          <w:p w:rsidR="00657F06" w:rsidRDefault="00657F06" w:rsidP="00552DB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657F06" w:rsidRDefault="00657F06" w:rsidP="00552DB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57F06" w:rsidRPr="00B84C37" w:rsidTr="00D6634F">
        <w:tc>
          <w:tcPr>
            <w:tcW w:w="10188" w:type="dxa"/>
          </w:tcPr>
          <w:p w:rsidR="00657F06" w:rsidRPr="00BA3E3C" w:rsidRDefault="00657F06" w:rsidP="00552DB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E3C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 w:rsidRPr="00BA3E3C">
              <w:rPr>
                <w:rFonts w:ascii="Courier New" w:hAnsi="Courier New" w:cs="Courier New"/>
                <w:b/>
                <w:bCs/>
                <w:sz w:val="24"/>
                <w:szCs w:val="24"/>
              </w:rPr>
              <w:t>consoane</w:t>
            </w:r>
            <w:r w:rsidRPr="00BA3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3E3C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="00466D20" w:rsidRPr="00BA3E3C">
              <w:rPr>
                <w:rFonts w:ascii="Times New Roman" w:hAnsi="Times New Roman" w:cs="Times New Roman"/>
                <w:sz w:val="24"/>
                <w:szCs w:val="24"/>
              </w:rPr>
              <w:t xml:space="preserve">un parametru,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</w:rPr>
              <w:t>s</w:t>
            </w:r>
            <w:r w:rsidRPr="00BA3E3C">
              <w:rPr>
                <w:rFonts w:ascii="Times New Roman" w:hAnsi="Times New Roman" w:cs="Times New Roman"/>
                <w:sz w:val="24"/>
                <w:szCs w:val="24"/>
              </w:rPr>
              <w:t xml:space="preserve">, prin care primește o adresă cu ajutorul căreia memorează un șir de </w:t>
            </w:r>
            <w:proofErr w:type="gramStart"/>
            <w:r w:rsidRPr="00BA3E3C">
              <w:rPr>
                <w:rFonts w:ascii="Times New Roman" w:hAnsi="Times New Roman" w:cs="Times New Roman"/>
                <w:sz w:val="24"/>
                <w:szCs w:val="24"/>
              </w:rPr>
              <w:t>caractere  reprezentând</w:t>
            </w:r>
            <w:proofErr w:type="gramEnd"/>
            <w:r w:rsidRPr="00BA3E3C">
              <w:rPr>
                <w:rFonts w:ascii="Times New Roman" w:hAnsi="Times New Roman" w:cs="Times New Roman"/>
                <w:sz w:val="24"/>
                <w:szCs w:val="24"/>
              </w:rPr>
              <w:t xml:space="preserve"> un text care conține cel puțin unul și cel mult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</w:rPr>
              <w:t>90</w:t>
            </w:r>
            <w:r w:rsidR="00BA3E3C" w:rsidRPr="00BA3E3C">
              <w:rPr>
                <w:rFonts w:ascii="Times New Roman" w:hAnsi="Times New Roman" w:cs="Times New Roman"/>
                <w:sz w:val="24"/>
                <w:szCs w:val="24"/>
              </w:rPr>
              <w:t xml:space="preserve"> de caractere și </w:t>
            </w:r>
            <w:r w:rsidRPr="00BA3E3C">
              <w:rPr>
                <w:rFonts w:ascii="Times New Roman" w:hAnsi="Times New Roman" w:cs="Times New Roman"/>
                <w:sz w:val="24"/>
                <w:szCs w:val="24"/>
              </w:rPr>
              <w:t>returnează</w:t>
            </w:r>
            <w:r w:rsidRPr="00BA3E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A3E3C">
              <w:rPr>
                <w:rFonts w:ascii="Times New Roman" w:hAnsi="Times New Roman" w:cs="Times New Roman"/>
                <w:sz w:val="24"/>
                <w:szCs w:val="24"/>
              </w:rPr>
              <w:t>un număr natural reprezentând numărul de consoane (litere mici sau litere mari care nu aparțin</w:t>
            </w:r>
            <w:r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mulțimii {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9D79F2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="009D79F2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</w:t>
            </w:r>
            <w:r w:rsidR="009D79F2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 w:rsidR="009D79F2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</w:t>
            </w:r>
            <w:r w:rsidR="009D79F2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9D79F2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="009D79F2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</w:t>
            </w:r>
            <w:r w:rsidR="009D79F2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 w:rsidR="009D79F2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</w:t>
            </w:r>
            <w:r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}</w:t>
            </w:r>
            <w:r w:rsidRPr="00BA3E3C">
              <w:rPr>
                <w:rFonts w:ascii="Times New Roman" w:hAnsi="Times New Roman" w:cs="Times New Roman"/>
                <w:sz w:val="24"/>
                <w:szCs w:val="24"/>
              </w:rPr>
              <w:t xml:space="preserve">) din șirul de caractere memorat cu ajutorul variabilei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</w:rPr>
              <w:t>s</w:t>
            </w:r>
            <w:r w:rsidRPr="00BA3E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3E3C" w:rsidRPr="00BA3E3C">
              <w:rPr>
                <w:rFonts w:ascii="Times New Roman" w:hAnsi="Times New Roman" w:cs="Times New Roman"/>
                <w:sz w:val="24"/>
                <w:szCs w:val="24"/>
              </w:rPr>
              <w:t xml:space="preserve"> Scrieţi la calculator </w:t>
            </w:r>
            <w:r w:rsidRPr="00BA3E3C">
              <w:rPr>
                <w:rFonts w:ascii="Times New Roman" w:hAnsi="Times New Roman" w:cs="Times New Roman"/>
                <w:sz w:val="24"/>
                <w:szCs w:val="24"/>
              </w:rPr>
              <w:t>definiţia completă a subprogramului.</w:t>
            </w:r>
          </w:p>
          <w:p w:rsidR="00657F06" w:rsidRPr="007B7DE8" w:rsidRDefault="00657F06" w:rsidP="00552DB9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B7DE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Exemplu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: dacă se memorează,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 ajutorul variabilei </w:t>
            </w:r>
            <w:r w:rsidRPr="0008627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șirul de caractere 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Ce mai primavara</w:t>
            </w:r>
            <w:r w:rsidRPr="007B7DE8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 xml:space="preserve"> </w:t>
            </w:r>
            <w:r w:rsidRPr="005B5F4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subprogramul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 xml:space="preserve"> consoane </w:t>
            </w:r>
            <w:r w:rsidRPr="005B5F4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 returna valoarea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fr-FR"/>
              </w:rPr>
              <w:t>7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(deoarece șirul de caractere conține </w:t>
            </w:r>
            <w:r w:rsidRPr="008520C7">
              <w:rPr>
                <w:rFonts w:ascii="Courier New" w:hAnsi="Courier New" w:cs="Courier New"/>
                <w:b/>
                <w:bCs/>
                <w:sz w:val="24"/>
                <w:szCs w:val="24"/>
                <w:lang w:val="fr-FR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consoane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  <w:p w:rsidR="00657F06" w:rsidRPr="005C0F16" w:rsidRDefault="00657F06" w:rsidP="00466D20">
            <w:pPr>
              <w:pStyle w:val="ListParagraph"/>
              <w:numPr>
                <w:ilvl w:val="0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0F1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text este format din cel puțin două cuvinte. Cuvintele din text sunt separate prin</w:t>
            </w:r>
            <w:r w:rsidR="00EF07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 spațiu. Textul are cel puțin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cel mult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9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caractere reprezentând litere mici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alfabetului englez, litere mari ale alfabetului englez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spații. </w:t>
            </w:r>
          </w:p>
          <w:p w:rsidR="00657F06" w:rsidRPr="00C57C9C" w:rsidRDefault="00657F06" w:rsidP="00552DB9">
            <w:pPr>
              <w:tabs>
                <w:tab w:val="left" w:pos="360"/>
              </w:tabs>
              <w:ind w:left="426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Fișierul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consoane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pe prima linie un text de tipul precizat mai sus.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calculator a unui program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66D2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care citește din fișier textul și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afișe</w:t>
            </w:r>
            <w:r w:rsidR="00466D2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ază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ecran cel mai mare număr de consoane ale unui cuvânt din text (consoanele se consideră literele mici sau literele mari care nu aparțin mulțimii {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Pr="009D79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Pr="009D79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</w:t>
            </w:r>
            <w:r w:rsidR="009D79F2" w:rsidRPr="009D79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 w:rsidR="009D79F2" w:rsidRPr="009D79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</w:t>
            </w:r>
            <w:r w:rsidR="009D79F2" w:rsidRPr="009D79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9D79F2" w:rsidRPr="009D79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="009D79F2" w:rsidRPr="009D79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</w:t>
            </w:r>
            <w:r w:rsidR="009D79F2" w:rsidRPr="009D79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O</w:t>
            </w:r>
            <w:r w:rsidR="009D79F2" w:rsidRPr="009D79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D79F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Pr="00D7270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}).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tru rezolvare se folosesc apeluri utile ale subprogramului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consoan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</w:t>
            </w:r>
            <w:r w:rsidRPr="00632D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același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cere </w:t>
            </w:r>
            <w:r w:rsidR="00CB3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scrierea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B33BE"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fișier</w:t>
            </w:r>
            <w:r w:rsidR="00CB3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="00CB33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consoane.out</w:t>
            </w:r>
            <w:r w:rsidR="00CB3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pe rânduri diferite, 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cuvintelor din text care au un număr par de caractere și încep cu literă mare</w:t>
            </w:r>
            <w:r w:rsidR="00CB3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96202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Cuvintele se scriu în ordinea în care apar în text.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Dacă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text nu există astfel de cuvinte, se </w:t>
            </w:r>
            <w:r w:rsidR="00466D2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fișier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consoane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mesajul </w:t>
            </w:r>
            <w:r w:rsidR="00FD07A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 w:rsidRPr="00B84C3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 exista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  <w:r w:rsidRPr="0049626F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657F06" w:rsidRDefault="00657F06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40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consoane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conține textul</w:t>
            </w:r>
          </w:p>
          <w:p w:rsidR="00657F06" w:rsidRPr="00C73667" w:rsidRDefault="00657F0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Mult Zgomot pentru Nimic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</w:p>
          <w:p w:rsidR="00657F06" w:rsidRDefault="00657F06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atunci pe ecran se afișează</w:t>
            </w:r>
          </w:p>
          <w:p w:rsidR="00657F06" w:rsidRPr="00C73667" w:rsidRDefault="00657F0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</w:t>
            </w:r>
          </w:p>
          <w:p w:rsidR="00657F06" w:rsidRDefault="00657F06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deoarece în text cuvintele </w:t>
            </w:r>
            <w:r w:rsidRPr="0064067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Zgomot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Pr="0064067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pentru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 număr maxim </w:t>
            </w:r>
            <w:r w:rsidR="00B83A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consoane </w:t>
            </w:r>
            <w:r w:rsidR="00B83A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</w:t>
            </w:r>
            <w:r w:rsidR="00B83AFD" w:rsidRPr="00B83AFD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</w:t>
            </w:r>
            <w:r w:rsidR="00B83AF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),</w:t>
            </w:r>
          </w:p>
          <w:p w:rsidR="00657F06" w:rsidRDefault="00657F06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iar fișierul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consoane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conține </w:t>
            </w:r>
          </w:p>
          <w:p w:rsidR="00657F06" w:rsidRDefault="00657F06" w:rsidP="00552DB9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Mult </w:t>
            </w:r>
          </w:p>
          <w:p w:rsidR="00657F06" w:rsidRDefault="00657F06" w:rsidP="00552DB9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Zgomot</w:t>
            </w:r>
          </w:p>
        </w:tc>
      </w:tr>
    </w:tbl>
    <w:p w:rsidR="00657F06" w:rsidRDefault="00657F06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C05F19" w:rsidRPr="00C05F19" w:rsidTr="00D6634F">
        <w:tc>
          <w:tcPr>
            <w:tcW w:w="10188" w:type="dxa"/>
          </w:tcPr>
          <w:p w:rsidR="00F82C6C" w:rsidRPr="00C05F19" w:rsidRDefault="00F82C6C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16</w:t>
            </w:r>
            <w:r w:rsidRPr="00C05F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F82C6C" w:rsidRPr="00C05F19" w:rsidRDefault="00F82C6C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05F19" w:rsidRPr="00C05F19" w:rsidTr="00D6634F">
        <w:tc>
          <w:tcPr>
            <w:tcW w:w="10188" w:type="dxa"/>
          </w:tcPr>
          <w:p w:rsidR="00F82C6C" w:rsidRPr="00C05F19" w:rsidRDefault="00BA3E3C" w:rsidP="00F82C6C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6" w:hanging="354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C6C"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definiţia completă a subprogramului </w:t>
            </w:r>
            <w:r w:rsidR="00F82C6C" w:rsidRPr="00C05F19">
              <w:rPr>
                <w:rFonts w:ascii="Courier New" w:hAnsi="Courier New" w:cs="Courier New"/>
                <w:b/>
                <w:sz w:val="24"/>
                <w:szCs w:val="24"/>
              </w:rPr>
              <w:t>nr_div</w:t>
            </w:r>
            <w:r w:rsidR="00F82C6C" w:rsidRPr="00C05F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82C6C" w:rsidRPr="00C05F19">
              <w:rPr>
                <w:rFonts w:ascii="Times New Roman" w:hAnsi="Times New Roman" w:cs="Times New Roman"/>
                <w:bCs/>
                <w:sz w:val="24"/>
                <w:szCs w:val="24"/>
              </w:rPr>
              <w:t>care</w:t>
            </w:r>
            <w:r w:rsidR="00F82C6C" w:rsidRPr="00C05F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82C6C" w:rsidRPr="00C05F19">
              <w:rPr>
                <w:rFonts w:ascii="Times New Roman" w:hAnsi="Times New Roman" w:cs="Times New Roman"/>
                <w:bCs/>
                <w:sz w:val="24"/>
                <w:szCs w:val="24"/>
              </w:rPr>
              <w:t>prime</w:t>
            </w:r>
            <w:r w:rsidR="00F82C6C" w:rsidRPr="00C05F19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ște prin </w:t>
            </w:r>
            <w:r w:rsidR="00F82C6C"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parametrul </w:t>
            </w:r>
            <w:r w:rsidR="00F82C6C" w:rsidRPr="00C05F19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="00F82C6C"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 un număr natural </w:t>
            </w:r>
            <w:r w:rsidR="00912767"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nenul </w:t>
            </w:r>
            <w:r w:rsidR="00F82C6C" w:rsidRPr="00C05F19">
              <w:rPr>
                <w:rFonts w:ascii="Times New Roman" w:hAnsi="Times New Roman" w:cs="Times New Roman"/>
                <w:sz w:val="24"/>
                <w:szCs w:val="24"/>
              </w:rPr>
              <w:t>cu cel mult patru cifre și returnează num</w:t>
            </w:r>
            <w:r w:rsidR="00F82C6C" w:rsidRPr="00C05F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F82C6C"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rul divizorilor proprii ai numărului </w:t>
            </w:r>
            <w:r w:rsidR="00F82C6C" w:rsidRPr="00C05F19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="00F82C6C"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82C6C" w:rsidRPr="00C05F19" w:rsidRDefault="00F82C6C" w:rsidP="00F82C6C">
            <w:pPr>
              <w:pStyle w:val="ListParagraph"/>
              <w:numPr>
                <w:ilvl w:val="0"/>
                <w:numId w:val="22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Fișierul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</w:rPr>
              <w:t>divizori</w:t>
            </w:r>
            <w:r w:rsidRPr="00C05F19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 conține </w:t>
            </w:r>
            <w:r w:rsidR="00565232"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cel mult </w:t>
            </w:r>
            <w:r w:rsidR="00565232" w:rsidRPr="00C05F19">
              <w:rPr>
                <w:rFonts w:ascii="Courier New" w:hAnsi="Courier New" w:cs="Courier New"/>
                <w:b/>
                <w:sz w:val="24"/>
                <w:szCs w:val="24"/>
              </w:rPr>
              <w:t>10</w:t>
            </w:r>
            <w:r w:rsidR="00565232" w:rsidRPr="00C05F19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6</w:t>
            </w:r>
            <w:r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 numere naturale din intervalul [</w:t>
            </w:r>
            <w:r w:rsidR="00FD492E" w:rsidRPr="00C05F19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Pr="00C05F19">
              <w:rPr>
                <w:rFonts w:ascii="Courier New" w:hAnsi="Courier New" w:cs="Courier New"/>
                <w:b/>
                <w:sz w:val="24"/>
                <w:szCs w:val="24"/>
              </w:rPr>
              <w:t>,10</w:t>
            </w:r>
            <w:r w:rsidRPr="00C05F19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4</w:t>
            </w:r>
            <w:r w:rsidR="00565232" w:rsidRPr="00C05F19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 separate prin câte un spațiu.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la calculator a unui program care </w:t>
            </w:r>
            <w:r w:rsidR="00FD11C8">
              <w:rPr>
                <w:rFonts w:ascii="Times New Roman" w:hAnsi="Times New Roman" w:cs="Times New Roman"/>
                <w:sz w:val="24"/>
                <w:szCs w:val="24"/>
              </w:rPr>
              <w:t>citește numerele din fișier, apoi afișează</w:t>
            </w:r>
            <w:r w:rsidRPr="00C05F19">
              <w:rPr>
                <w:rFonts w:ascii="Times New Roman" w:hAnsi="Times New Roman" w:cs="Times New Roman"/>
                <w:sz w:val="24"/>
                <w:szCs w:val="24"/>
              </w:rPr>
              <w:t xml:space="preserve"> pe ecran numărul din fișier cu număr maxim de divizori. Dacă există mai multe numere cu număr maxim de divizori, se va afișa ultimul dintre acestea. </w:t>
            </w:r>
          </w:p>
          <w:p w:rsidR="00F82C6C" w:rsidRPr="00C05F19" w:rsidRDefault="00F82C6C" w:rsidP="00C53768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05F1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C05F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</w:rPr>
              <w:t>divizori</w:t>
            </w:r>
            <w:r w:rsidRPr="00C05F19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Pr="00C05F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numerele:</w:t>
            </w:r>
          </w:p>
          <w:p w:rsidR="00F82C6C" w:rsidRPr="00C05F19" w:rsidRDefault="00F82C6C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05F19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13 36 45 22 7 8 100 32 </w:t>
            </w:r>
          </w:p>
          <w:p w:rsidR="00F82C6C" w:rsidRPr="00C05F19" w:rsidRDefault="00F82C6C" w:rsidP="00C53768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05F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atunci se afișează </w:t>
            </w:r>
            <w:r w:rsidRPr="00C05F19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100</w:t>
            </w:r>
          </w:p>
          <w:p w:rsidR="00F82C6C" w:rsidRPr="00C05F19" w:rsidRDefault="00F82C6C" w:rsidP="00C53768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05F1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Explicație</w:t>
            </w:r>
            <w:r w:rsidRPr="00C05F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Numerele cu cei mai mulți divizori sunt </w:t>
            </w:r>
            <w:r w:rsidRPr="00C05F19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36</w:t>
            </w:r>
            <w:r w:rsidRPr="00C05F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Pr="00C05F19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100</w:t>
            </w:r>
            <w:r w:rsidRPr="00C05F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dar, dintre acestea, ultimul în fișier este </w:t>
            </w:r>
            <w:r w:rsidRPr="00C05F19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100</w:t>
            </w:r>
            <w:r w:rsidRPr="00C05F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F82C6C" w:rsidRDefault="00F82C6C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6"/>
        <w:gridCol w:w="2946"/>
      </w:tblGrid>
      <w:tr w:rsidR="007D5D60" w:rsidRPr="007D5D60" w:rsidTr="00D6634F">
        <w:tc>
          <w:tcPr>
            <w:tcW w:w="10188" w:type="dxa"/>
            <w:gridSpan w:val="2"/>
          </w:tcPr>
          <w:p w:rsidR="00D635C7" w:rsidRPr="007D5D60" w:rsidRDefault="00D635C7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17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D635C7" w:rsidRPr="007D5D60" w:rsidRDefault="00D635C7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D5D60" w:rsidRPr="007D5D60" w:rsidTr="00D6634F">
        <w:tc>
          <w:tcPr>
            <w:tcW w:w="10188" w:type="dxa"/>
            <w:gridSpan w:val="2"/>
          </w:tcPr>
          <w:p w:rsidR="00D635C7" w:rsidRPr="007D5D60" w:rsidRDefault="00D635C7" w:rsidP="00C53768">
            <w:pPr>
              <w:pStyle w:val="ListParagraph"/>
              <w:autoSpaceDE w:val="0"/>
              <w:autoSpaceDN w:val="0"/>
              <w:adjustRightInd w:val="0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consideră tipul de date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clipa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definit astfel:</w:t>
            </w:r>
          </w:p>
          <w:p w:rsidR="00D635C7" w:rsidRPr="007D5D60" w:rsidRDefault="00D635C7" w:rsidP="00D635C7">
            <w:pPr>
              <w:pStyle w:val="ListParagraph"/>
              <w:autoSpaceDE w:val="0"/>
              <w:autoSpaceDN w:val="0"/>
              <w:adjustRightInd w:val="0"/>
              <w:ind w:left="432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struct clipa</w:t>
            </w:r>
          </w:p>
          <w:p w:rsidR="00D635C7" w:rsidRPr="007D5D60" w:rsidRDefault="00D635C7" w:rsidP="00D635C7">
            <w:pPr>
              <w:pStyle w:val="ListParagraph"/>
              <w:autoSpaceDE w:val="0"/>
              <w:autoSpaceDN w:val="0"/>
              <w:adjustRightInd w:val="0"/>
              <w:ind w:left="432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{</w:t>
            </w:r>
          </w:p>
          <w:p w:rsidR="00D635C7" w:rsidRPr="007D5D60" w:rsidRDefault="00D635C7" w:rsidP="00D635C7">
            <w:pPr>
              <w:pStyle w:val="ListParagraph"/>
              <w:autoSpaceDE w:val="0"/>
              <w:autoSpaceDN w:val="0"/>
              <w:adjustRightInd w:val="0"/>
              <w:ind w:left="432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   int sec, mi, ora;</w:t>
            </w:r>
          </w:p>
          <w:p w:rsidR="00D635C7" w:rsidRPr="007D5D60" w:rsidRDefault="00D635C7" w:rsidP="00C53768">
            <w:pPr>
              <w:pStyle w:val="ListParagraph"/>
              <w:autoSpaceDE w:val="0"/>
              <w:autoSpaceDN w:val="0"/>
              <w:adjustRightInd w:val="0"/>
              <w:ind w:left="432"/>
              <w:jc w:val="both"/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};</w:t>
            </w:r>
          </w:p>
          <w:p w:rsidR="00D635C7" w:rsidRPr="007D5D60" w:rsidRDefault="005B6072" w:rsidP="00C53768">
            <w:pPr>
              <w:pStyle w:val="ListParagraph"/>
              <w:autoSpaceDE w:val="0"/>
              <w:autoSpaceDN w:val="0"/>
              <w:adjustRightInd w:val="0"/>
              <w:ind w:left="432"/>
              <w:jc w:val="both"/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u</w:t>
            </w:r>
            <w:r w:rsidR="00D635C7" w:rsidRPr="005B607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nde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valorile memorate în câmpurile </w:t>
            </w:r>
            <w:r w:rsidRPr="005B6072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sec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și  </w:t>
            </w:r>
            <w:r w:rsidRPr="005B6072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mi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sunt numere naturale din intervalul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r w:rsidRPr="005B6072">
              <w:rPr>
                <w:rFonts w:ascii="Courier New" w:hAnsi="Courier New" w:cs="Courier New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5B6072">
              <w:rPr>
                <w:rFonts w:ascii="Courier New" w:hAnsi="Courier New" w:cs="Courier New"/>
                <w:b/>
                <w:bCs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], iar valoarea memorat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ă în câmpul </w:t>
            </w:r>
            <w:r w:rsidRPr="00946581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ora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este un număr natural din intervalul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r w:rsidRPr="005B6072">
              <w:rPr>
                <w:rFonts w:ascii="Courier New" w:hAnsi="Courier New" w:cs="Courier New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465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B6072"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="00D635C7" w:rsidRPr="005B607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.</w:t>
            </w:r>
          </w:p>
          <w:p w:rsidR="00D635C7" w:rsidRPr="007D5D60" w:rsidRDefault="00D635C7" w:rsidP="00C53768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4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Subprogramul </w:t>
            </w:r>
            <w:r w:rsidRPr="007D5D60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timp</w:t>
            </w:r>
            <w:r w:rsidRPr="007D5D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primește ca parametru variabila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c 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tip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clipa</w:t>
            </w:r>
            <w:r w:rsidRPr="007D5D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afișează pe ecran conținutul acesteia în format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hh:mm:ss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BA3E3C"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 w:rsidR="00BA3E3C"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="00BA3E3C"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definiția completă a subprogramului.</w:t>
            </w:r>
          </w:p>
          <w:p w:rsidR="00D635C7" w:rsidRPr="007D5D60" w:rsidRDefault="00D635C7" w:rsidP="00C53768">
            <w:pPr>
              <w:pStyle w:val="ListParagraph"/>
              <w:autoSpaceDE w:val="0"/>
              <w:autoSpaceDN w:val="0"/>
              <w:adjustRightInd w:val="0"/>
              <w:ind w:left="44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7D5D6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pentru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c.sec=35</w:t>
            </w:r>
            <w:r w:rsidRPr="005B607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c.min=4</w:t>
            </w:r>
            <w:r w:rsidRPr="005B607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c.ora=6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se va afișa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06:04:35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D635C7" w:rsidRPr="00343D17" w:rsidRDefault="00D635C7" w:rsidP="009E125C">
            <w:pPr>
              <w:pStyle w:val="ListParagraph"/>
              <w:numPr>
                <w:ilvl w:val="0"/>
                <w:numId w:val="19"/>
              </w:numPr>
              <w:ind w:left="44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clipa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pe primul rând un număr </w:t>
            </w:r>
            <w:r w:rsidR="009465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natural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 w:rsidRPr="009465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(1≤n≤20)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iar pe următoarele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rânduri, câte trei valori, corespunzătoare câmpurilor structurii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clipa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separate prin câte un spațiu. Se cere scrierea </w:t>
            </w:r>
            <w:r w:rsid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la calculator a unui program care </w:t>
            </w:r>
            <w:r w:rsidR="009E12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citește datele din fișier, apoi afișează pe 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ecran, unul sub altul, momentele citite, în format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hh:mm:ss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Programul afișează apoi, </w:t>
            </w:r>
            <w:r w:rsidR="007D5D60"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rândul următor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momentul cel mai apropiat de sfârșitul zilei, în format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hh:mm:ss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Programul va folosi apeluri utile ale subprogramului 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timp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343D17" w:rsidRPr="007D5D60" w:rsidTr="00D6634F">
        <w:tc>
          <w:tcPr>
            <w:tcW w:w="7196" w:type="dxa"/>
          </w:tcPr>
          <w:p w:rsidR="00343D17" w:rsidRDefault="00343D17" w:rsidP="00343D17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Exemplu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="005846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clipa</w:t>
            </w: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 următorul conținut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</w:p>
          <w:p w:rsidR="00343D17" w:rsidRDefault="00343D17" w:rsidP="00343D17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</w:p>
          <w:p w:rsidR="00343D17" w:rsidRPr="007D5D60" w:rsidRDefault="00343D17" w:rsidP="00343D17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20 45 6</w:t>
            </w:r>
          </w:p>
          <w:p w:rsidR="00343D17" w:rsidRPr="007D5D60" w:rsidRDefault="00343D17" w:rsidP="00343D17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1 2 3</w:t>
            </w:r>
          </w:p>
          <w:p w:rsidR="00343D17" w:rsidRPr="007D5D60" w:rsidRDefault="00343D17" w:rsidP="00343D17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4 56 3</w:t>
            </w:r>
          </w:p>
          <w:p w:rsidR="00343D17" w:rsidRPr="007D5D60" w:rsidRDefault="00343D17" w:rsidP="00343D17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59 59 23</w:t>
            </w:r>
          </w:p>
          <w:p w:rsidR="00343D17" w:rsidRPr="007D5D60" w:rsidRDefault="00343D17" w:rsidP="00343D17">
            <w:pPr>
              <w:pStyle w:val="ListParagraph"/>
              <w:autoSpaceDE w:val="0"/>
              <w:autoSpaceDN w:val="0"/>
              <w:adjustRightInd w:val="0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34 3 4</w:t>
            </w:r>
          </w:p>
        </w:tc>
        <w:tc>
          <w:tcPr>
            <w:tcW w:w="2992" w:type="dxa"/>
          </w:tcPr>
          <w:p w:rsidR="00343D17" w:rsidRPr="007D5D60" w:rsidRDefault="00343D17" w:rsidP="00343D17">
            <w:pPr>
              <w:pStyle w:val="ListParagraph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 ecran </w:t>
            </w:r>
            <w:r w:rsidRPr="007D5D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 va afișa:</w:t>
            </w:r>
          </w:p>
          <w:p w:rsidR="00343D17" w:rsidRPr="007D5D60" w:rsidRDefault="00343D17" w:rsidP="00343D17">
            <w:pPr>
              <w:pStyle w:val="ListParagraph"/>
              <w:ind w:left="17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06:45:20</w:t>
            </w:r>
          </w:p>
          <w:p w:rsidR="00343D17" w:rsidRPr="007D5D60" w:rsidRDefault="00343D17" w:rsidP="00343D17">
            <w:pPr>
              <w:pStyle w:val="ListParagraph"/>
              <w:ind w:left="17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03:02:01</w:t>
            </w:r>
          </w:p>
          <w:p w:rsidR="00343D17" w:rsidRPr="007D5D60" w:rsidRDefault="00343D17" w:rsidP="00343D17">
            <w:pPr>
              <w:pStyle w:val="ListParagraph"/>
              <w:ind w:left="17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03:56:04</w:t>
            </w:r>
          </w:p>
          <w:p w:rsidR="00343D17" w:rsidRPr="007D5D60" w:rsidRDefault="00343D17" w:rsidP="00343D17">
            <w:pPr>
              <w:pStyle w:val="ListParagraph"/>
              <w:ind w:left="17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23:59:59</w:t>
            </w:r>
          </w:p>
          <w:p w:rsidR="00343D17" w:rsidRPr="007D5D60" w:rsidRDefault="00343D17" w:rsidP="00343D17">
            <w:pPr>
              <w:pStyle w:val="ListParagraph"/>
              <w:ind w:left="17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04:03:34</w:t>
            </w:r>
          </w:p>
          <w:p w:rsidR="00343D17" w:rsidRPr="007D5D60" w:rsidRDefault="00343D17" w:rsidP="00343D17">
            <w:pPr>
              <w:pStyle w:val="ListParagraph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5D6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23:59:59</w:t>
            </w:r>
          </w:p>
        </w:tc>
      </w:tr>
    </w:tbl>
    <w:p w:rsidR="00D635C7" w:rsidRDefault="00D635C7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72"/>
      </w:tblGrid>
      <w:tr w:rsidR="00F466CF" w:rsidRPr="007309A7" w:rsidTr="00D6634F">
        <w:tc>
          <w:tcPr>
            <w:tcW w:w="10188" w:type="dxa"/>
            <w:shd w:val="clear" w:color="auto" w:fill="auto"/>
          </w:tcPr>
          <w:p w:rsidR="00F466CF" w:rsidRPr="007309A7" w:rsidRDefault="00F466CF" w:rsidP="0071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18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:rsidR="00F466CF" w:rsidRPr="007309A7" w:rsidRDefault="00F466CF" w:rsidP="0071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466CF" w:rsidRPr="007309A7" w:rsidTr="00D6634F">
        <w:tc>
          <w:tcPr>
            <w:tcW w:w="10188" w:type="dxa"/>
            <w:shd w:val="clear" w:color="auto" w:fill="auto"/>
          </w:tcPr>
          <w:p w:rsidR="00F466CF" w:rsidRPr="007309A7" w:rsidRDefault="00F466CF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Se consideră tipul de date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punct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definit astfel</w:t>
            </w:r>
          </w:p>
          <w:p w:rsidR="00F466CF" w:rsidRPr="007309A7" w:rsidRDefault="00F466CF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struct punct</w:t>
            </w:r>
          </w:p>
          <w:p w:rsidR="00F466CF" w:rsidRPr="007309A7" w:rsidRDefault="00F466CF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{</w:t>
            </w:r>
          </w:p>
          <w:p w:rsidR="00F466CF" w:rsidRPr="007309A7" w:rsidRDefault="00F466CF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  float x, y;</w:t>
            </w:r>
          </w:p>
          <w:p w:rsidR="00F466CF" w:rsidRPr="007309A7" w:rsidRDefault="00F466CF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};</w:t>
            </w:r>
          </w:p>
          <w:p w:rsidR="00F466CF" w:rsidRPr="007309A7" w:rsidRDefault="00F466CF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unde </w:t>
            </w:r>
            <w:r w:rsidRPr="005638DC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 w:rsidRPr="005638DC">
              <w:rPr>
                <w:rFonts w:ascii="Courier New" w:hAnsi="Courier New" w:cs="Courier New"/>
                <w:b/>
                <w:sz w:val="24"/>
                <w:szCs w:val="24"/>
              </w:rPr>
              <w:t>y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reprezintă coordonatele carteziene ale unui punct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.</w:t>
            </w:r>
          </w:p>
          <w:p w:rsidR="00F466CF" w:rsidRPr="007E6703" w:rsidRDefault="00F466CF" w:rsidP="007E6703">
            <w:p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703">
              <w:rPr>
                <w:rFonts w:ascii="Times New Roman" w:hAnsi="Times New Roman"/>
                <w:sz w:val="24"/>
                <w:szCs w:val="24"/>
              </w:rPr>
              <w:t xml:space="preserve">Subprogramul </w:t>
            </w:r>
            <w:r w:rsidRPr="007E6703">
              <w:rPr>
                <w:rFonts w:ascii="Courier New" w:hAnsi="Courier New" w:cs="Courier New"/>
                <w:b/>
                <w:bCs/>
                <w:sz w:val="24"/>
                <w:szCs w:val="24"/>
              </w:rPr>
              <w:t>distanta</w:t>
            </w:r>
            <w:r w:rsidRPr="007E67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6703">
              <w:rPr>
                <w:rFonts w:ascii="Times New Roman" w:hAnsi="Times New Roman"/>
                <w:sz w:val="24"/>
                <w:szCs w:val="24"/>
              </w:rPr>
              <w:t xml:space="preserve">are doi </w:t>
            </w:r>
            <w:r w:rsidR="00132584" w:rsidRPr="007E6703">
              <w:rPr>
                <w:rFonts w:ascii="Times New Roman" w:hAnsi="Times New Roman"/>
                <w:sz w:val="24"/>
                <w:szCs w:val="24"/>
              </w:rPr>
              <w:t xml:space="preserve">parametri </w:t>
            </w:r>
            <w:r w:rsidR="00132584" w:rsidRPr="007E6703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="00132584" w:rsidRPr="007E6703">
              <w:rPr>
                <w:rFonts w:ascii="Times New Roman" w:hAnsi="Times New Roman"/>
                <w:bCs/>
                <w:sz w:val="24"/>
                <w:szCs w:val="24"/>
              </w:rPr>
              <w:t xml:space="preserve"> și </w:t>
            </w:r>
            <w:r w:rsidR="00132584" w:rsidRPr="007E6703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="00132584" w:rsidRPr="007E6703">
              <w:rPr>
                <w:rFonts w:ascii="Times New Roman" w:hAnsi="Times New Roman"/>
                <w:bCs/>
                <w:sz w:val="24"/>
                <w:szCs w:val="24"/>
              </w:rPr>
              <w:t xml:space="preserve"> de tip </w:t>
            </w:r>
            <w:r w:rsidR="00132584" w:rsidRPr="007E6703">
              <w:rPr>
                <w:rFonts w:ascii="Courier New" w:hAnsi="Courier New" w:cs="Courier New"/>
                <w:b/>
                <w:bCs/>
                <w:sz w:val="24"/>
                <w:szCs w:val="24"/>
              </w:rPr>
              <w:t>punct</w:t>
            </w:r>
            <w:r w:rsidR="00132584" w:rsidRPr="007E670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32584" w:rsidRPr="007E6703">
              <w:rPr>
                <w:rFonts w:ascii="Times New Roman" w:hAnsi="Times New Roman"/>
                <w:sz w:val="24"/>
                <w:szCs w:val="24"/>
              </w:rPr>
              <w:t>prin care prime</w:t>
            </w:r>
            <w:r w:rsidR="00132584" w:rsidRPr="007E670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ște coordonatele punctelor </w:t>
            </w:r>
            <w:r w:rsidR="00132584" w:rsidRPr="007E670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132584" w:rsidRPr="007E670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</w:t>
            </w:r>
            <w:r w:rsidR="00132584" w:rsidRPr="007E6703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B</w:t>
            </w:r>
            <w:r w:rsidR="00132584" w:rsidRPr="007E670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plan.</w:t>
            </w:r>
          </w:p>
          <w:p w:rsidR="00F466CF" w:rsidRPr="007309A7" w:rsidRDefault="00F466CF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Subprogramul returnează distanța dintre punctele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66CF" w:rsidRPr="007309A7" w:rsidRDefault="00BA3E3C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6CF" w:rsidRPr="007309A7">
              <w:rPr>
                <w:rFonts w:ascii="Times New Roman" w:hAnsi="Times New Roman"/>
                <w:sz w:val="24"/>
                <w:szCs w:val="24"/>
              </w:rPr>
              <w:t>definiţia completă a subprogramului.</w:t>
            </w:r>
          </w:p>
          <w:p w:rsidR="00F466CF" w:rsidRPr="007309A7" w:rsidRDefault="00F466CF" w:rsidP="00F466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</w:rPr>
              <w:t xml:space="preserve">Fișierul </w:t>
            </w:r>
            <w:r w:rsidR="00C53768">
              <w:rPr>
                <w:rFonts w:ascii="Courier New" w:hAnsi="Courier New" w:cs="Courier New"/>
                <w:b/>
                <w:bCs/>
                <w:sz w:val="24"/>
                <w:szCs w:val="24"/>
              </w:rPr>
              <w:t>puncte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conține pe prima linie numărul real nenul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și numărul natural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 (2&lt;n&lt;100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). Pe fiecare dintre următoarele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linii </w:t>
            </w:r>
            <w:r w:rsidR="007E6703">
              <w:rPr>
                <w:rFonts w:ascii="Times New Roman" w:hAnsi="Times New Roman"/>
                <w:sz w:val="24"/>
                <w:szCs w:val="24"/>
              </w:rPr>
              <w:t xml:space="preserve">este scrisă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>c</w:t>
            </w:r>
            <w:r w:rsidR="007E6703">
              <w:rPr>
                <w:rFonts w:ascii="Times New Roman" w:hAnsi="Times New Roman"/>
                <w:sz w:val="24"/>
                <w:szCs w:val="24"/>
              </w:rPr>
              <w:t>â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te o pereche de numere reale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x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y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, reprezentând coordonatele carteziene ale unui punct în planul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xOy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466CF" w:rsidRPr="0099468F" w:rsidRDefault="00F466CF" w:rsidP="0099468F">
            <w:pPr>
              <w:spacing w:after="0" w:line="240" w:lineRule="auto"/>
              <w:ind w:left="447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la calculator a unui program care citește din fișierul </w:t>
            </w:r>
            <w:r w:rsidR="00C53768">
              <w:rPr>
                <w:rFonts w:ascii="Courier New" w:hAnsi="Courier New" w:cs="Courier New"/>
                <w:b/>
                <w:bCs/>
                <w:sz w:val="24"/>
                <w:szCs w:val="24"/>
              </w:rPr>
              <w:t>puncte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numerele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r</w:t>
            </w:r>
            <w:r w:rsidRPr="00C53768">
              <w:rPr>
                <w:rFonts w:ascii="Times New Roman" w:hAnsi="Times New Roman"/>
                <w:sz w:val="24"/>
                <w:szCs w:val="24"/>
              </w:rPr>
              <w:t>,</w:t>
            </w:r>
            <w:r w:rsidR="00C53768" w:rsidRPr="00C537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="00C537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E6703">
              <w:rPr>
                <w:rFonts w:ascii="Times New Roman" w:hAnsi="Times New Roman"/>
                <w:sz w:val="24"/>
                <w:szCs w:val="24"/>
              </w:rPr>
              <w:t xml:space="preserve">apoi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cele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perechi de numere reale și afișează pe ecran coordonatele punctelor aflate pe cercul c</w:t>
            </w:r>
            <w:r w:rsidR="007E6703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centrul în originea sistemului de coordonate și  raza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sau mesajul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nu exista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în cazul în care niciunul dintre puncte nu îndeplinește această condiție. </w:t>
            </w:r>
            <w:r w:rsidR="005B01D1">
              <w:rPr>
                <w:rFonts w:ascii="Times New Roman" w:hAnsi="Times New Roman"/>
                <w:sz w:val="24"/>
                <w:szCs w:val="24"/>
              </w:rPr>
              <w:t xml:space="preserve">Valorile se afișează pe rânduri diferite, în format </w:t>
            </w:r>
            <w:r w:rsidR="005B01D1" w:rsidRPr="005B01D1">
              <w:rPr>
                <w:rFonts w:ascii="Courier New" w:hAnsi="Courier New" w:cs="Courier New"/>
                <w:b/>
                <w:sz w:val="24"/>
                <w:szCs w:val="24"/>
              </w:rPr>
              <w:t>(abscisă,</w:t>
            </w:r>
            <w:r w:rsidR="005B01D1" w:rsidRPr="005B0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01D1" w:rsidRPr="005B01D1">
              <w:rPr>
                <w:rFonts w:ascii="Courier New" w:hAnsi="Courier New" w:cs="Courier New"/>
                <w:b/>
                <w:sz w:val="24"/>
                <w:szCs w:val="24"/>
              </w:rPr>
              <w:t>ordonată)</w:t>
            </w:r>
            <w:r w:rsidR="005B01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Pentru afișarea </w:t>
            </w:r>
            <w:r w:rsidR="007E6703">
              <w:rPr>
                <w:rFonts w:ascii="Times New Roman" w:hAnsi="Times New Roman"/>
                <w:sz w:val="24"/>
                <w:szCs w:val="24"/>
              </w:rPr>
              <w:t>valorilor</w:t>
            </w:r>
            <w:r w:rsidRPr="007309A7">
              <w:rPr>
                <w:rFonts w:ascii="Times New Roman" w:hAnsi="Times New Roman"/>
                <w:sz w:val="24"/>
                <w:szCs w:val="24"/>
              </w:rPr>
              <w:t xml:space="preserve"> cerute se folosesc apeluri utile ale subprogramului </w:t>
            </w:r>
            <w:r w:rsidRPr="007309A7">
              <w:rPr>
                <w:rFonts w:ascii="Courier New" w:hAnsi="Courier New" w:cs="Courier New"/>
                <w:b/>
                <w:bCs/>
                <w:sz w:val="24"/>
                <w:szCs w:val="24"/>
              </w:rPr>
              <w:t>distanta.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Exemplu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dacă fișierul </w:t>
            </w:r>
            <w:r w:rsidR="00C53768">
              <w:rPr>
                <w:rFonts w:ascii="Courier New" w:hAnsi="Courier New" w:cs="Courier New"/>
                <w:b/>
                <w:bCs/>
                <w:sz w:val="24"/>
                <w:szCs w:val="24"/>
              </w:rPr>
              <w:t>puncte</w:t>
            </w:r>
            <w:r w:rsidRPr="007309A7">
              <w:rPr>
                <w:rFonts w:ascii="Courier New" w:hAnsi="Courier New" w:cs="Courier New"/>
                <w:b/>
                <w:sz w:val="24"/>
                <w:szCs w:val="24"/>
              </w:rPr>
              <w:t>.in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conține numerele 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0 2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lastRenderedPageBreak/>
              <w:t>5 0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3 2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4 3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5 3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0 -5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atunci se afișează: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(5,0)</w:t>
            </w:r>
          </w:p>
          <w:p w:rsidR="00F466CF" w:rsidRPr="007309A7" w:rsidRDefault="00F466CF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(4,3)</w:t>
            </w:r>
          </w:p>
          <w:p w:rsidR="00F466CF" w:rsidRPr="007309A7" w:rsidRDefault="00F466CF" w:rsidP="0099468F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309A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(0,-5)</w:t>
            </w:r>
          </w:p>
        </w:tc>
      </w:tr>
    </w:tbl>
    <w:p w:rsidR="00F466CF" w:rsidRDefault="00F466CF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0D5266" w:rsidTr="00D6634F">
        <w:tc>
          <w:tcPr>
            <w:tcW w:w="10188" w:type="dxa"/>
          </w:tcPr>
          <w:p w:rsidR="000D5266" w:rsidRDefault="000D52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19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0D5266" w:rsidRDefault="000D526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D5266" w:rsidTr="00D6634F">
        <w:tc>
          <w:tcPr>
            <w:tcW w:w="10188" w:type="dxa"/>
            <w:hideMark/>
          </w:tcPr>
          <w:p w:rsidR="000D5266" w:rsidRDefault="00E37FEA" w:rsidP="00ED2717">
            <w:pPr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numere.in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cel puțin două și cel mult </w:t>
            </w:r>
            <w:r w:rsidRPr="000D526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</w:t>
            </w:r>
            <w:r w:rsidR="003B2923">
              <w:rPr>
                <w:rFonts w:ascii="Courier New" w:hAnsi="Courier New" w:cs="Courier New"/>
                <w:b/>
                <w:sz w:val="24"/>
                <w:szCs w:val="24"/>
                <w:vertAlign w:val="superscript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 întregi cu cel mult </w:t>
            </w:r>
            <w:r w:rsidRPr="000D526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cifre fiecare. </w:t>
            </w:r>
          </w:p>
          <w:p w:rsidR="000D5266" w:rsidRDefault="000D5266" w:rsidP="00ED2717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la calculator a unui program care </w:t>
            </w:r>
            <w:r w:rsidR="00E3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citește valorile din fișier</w:t>
            </w:r>
            <w:r w:rsidR="00E37FEA" w:rsidRPr="00E3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</w:t>
            </w:r>
            <w:r w:rsidRPr="00E3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crie în fișierul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numere.out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cele mai mari două numere din </w:t>
            </w:r>
            <w:r w:rsidR="00E3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de câte ori apar acestea, astfel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prima linie din fișier cel mai mare număr urmat de numărul său de apariții iar pe a doua linie celălalt număr urmat de numărul său de apariții.</w:t>
            </w:r>
            <w:r w:rsidR="00E3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B01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Valorile de pe aceeași linie se scriu separate prin</w:t>
            </w:r>
            <w:r w:rsidR="00EF07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</w:t>
            </w:r>
            <w:r w:rsidR="005B01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 spațiu. </w:t>
            </w:r>
            <w:r w:rsidR="00E3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Dacă în fișierul </w:t>
            </w:r>
            <w:r w:rsidR="00E37FEA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numere.in</w:t>
            </w:r>
            <w:r w:rsidR="00E3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 există cel puțin două numere distincte, în fișierul </w:t>
            </w:r>
            <w:r w:rsidR="00E37FEA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numere.out</w:t>
            </w:r>
            <w:r w:rsidR="00E3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scrie mesajul </w:t>
            </w:r>
            <w:r w:rsidR="00E37FEA" w:rsidRPr="00E37FEA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numere identice</w:t>
            </w:r>
            <w:r w:rsidR="00E37F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0D5266" w:rsidRDefault="000D5266" w:rsidP="00ED2717">
            <w:pPr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E37FE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Exemplu</w:t>
            </w:r>
            <w:r w:rsidR="006F1D8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73"/>
              <w:gridCol w:w="4883"/>
            </w:tblGrid>
            <w:tr w:rsidR="000D5266">
              <w:tc>
                <w:tcPr>
                  <w:tcW w:w="4978" w:type="dxa"/>
                </w:tcPr>
                <w:p w:rsidR="000D5266" w:rsidRDefault="000D5266" w:rsidP="00ED2717">
                  <w:pPr>
                    <w:ind w:left="31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 xml:space="preserve">Fișierul 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>numere.in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 xml:space="preserve"> conține</w:t>
                  </w:r>
                </w:p>
                <w:p w:rsidR="000D5266" w:rsidRDefault="000D5266" w:rsidP="00ED2717">
                  <w:pPr>
                    <w:ind w:left="318"/>
                    <w:jc w:val="both"/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 xml:space="preserve">3 4 </w:t>
                  </w:r>
                  <w:r w:rsidRPr="000D5266">
                    <w:rPr>
                      <w:rFonts w:ascii="Courier New" w:hAnsi="Courier New" w:cs="Courier New"/>
                      <w:b/>
                      <w:sz w:val="24"/>
                      <w:szCs w:val="24"/>
                      <w:u w:val="single"/>
                      <w:lang w:val="ro-RO"/>
                    </w:rPr>
                    <w:t>9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 xml:space="preserve"> -2 -7 </w:t>
                  </w:r>
                  <w:r w:rsidRPr="000D5266">
                    <w:rPr>
                      <w:rFonts w:ascii="Courier New" w:hAnsi="Courier New" w:cs="Courier New"/>
                      <w:b/>
                      <w:sz w:val="24"/>
                      <w:szCs w:val="24"/>
                      <w:u w:val="double"/>
                      <w:lang w:val="ro-RO"/>
                    </w:rPr>
                    <w:t>7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 xml:space="preserve"> </w:t>
                  </w:r>
                  <w:r w:rsidRPr="000D5266">
                    <w:rPr>
                      <w:rFonts w:ascii="Courier New" w:hAnsi="Courier New" w:cs="Courier New"/>
                      <w:b/>
                      <w:sz w:val="24"/>
                      <w:szCs w:val="24"/>
                      <w:u w:val="single"/>
                      <w:lang w:val="ro-RO"/>
                    </w:rPr>
                    <w:t>9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 xml:space="preserve"> </w:t>
                  </w:r>
                  <w:r w:rsidRPr="000D5266">
                    <w:rPr>
                      <w:rFonts w:ascii="Courier New" w:hAnsi="Courier New" w:cs="Courier New"/>
                      <w:b/>
                      <w:sz w:val="24"/>
                      <w:szCs w:val="24"/>
                      <w:u w:val="single"/>
                      <w:lang w:val="ro-RO"/>
                    </w:rPr>
                    <w:t>9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 xml:space="preserve"> 4 1</w:t>
                  </w:r>
                </w:p>
                <w:p w:rsidR="000D5266" w:rsidRDefault="000D5266" w:rsidP="00ED2717">
                  <w:pPr>
                    <w:ind w:left="426"/>
                    <w:jc w:val="both"/>
                    <w:rPr>
                      <w:rFonts w:ascii="Courier New" w:hAnsi="Courier New" w:cs="Courier New"/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4979" w:type="dxa"/>
                  <w:hideMark/>
                </w:tcPr>
                <w:p w:rsidR="000D5266" w:rsidRDefault="000D5266" w:rsidP="00ED2717">
                  <w:pPr>
                    <w:ind w:left="42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În fișierul</w:t>
                  </w: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 xml:space="preserve"> numere.out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 xml:space="preserve"> se va afișa</w:t>
                  </w:r>
                </w:p>
                <w:p w:rsidR="000D5266" w:rsidRDefault="000D5266" w:rsidP="00ED2717">
                  <w:pPr>
                    <w:ind w:left="426"/>
                    <w:jc w:val="both"/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>9 3</w:t>
                  </w:r>
                </w:p>
                <w:p w:rsidR="000D5266" w:rsidRDefault="000D5266" w:rsidP="00ED2717">
                  <w:pPr>
                    <w:ind w:left="426"/>
                    <w:jc w:val="both"/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Courier New" w:hAnsi="Courier New" w:cs="Courier New"/>
                      <w:b/>
                      <w:sz w:val="24"/>
                      <w:szCs w:val="24"/>
                      <w:lang w:val="ro-RO"/>
                    </w:rPr>
                    <w:t>7 1</w:t>
                  </w:r>
                </w:p>
              </w:tc>
            </w:tr>
          </w:tbl>
          <w:p w:rsidR="000D5266" w:rsidRDefault="000D5266" w:rsidP="00ED2717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6A3350" w:rsidRDefault="006A3350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1F1686" w:rsidRPr="00581C49" w:rsidTr="00D6634F">
        <w:tc>
          <w:tcPr>
            <w:tcW w:w="10188" w:type="dxa"/>
          </w:tcPr>
          <w:p w:rsidR="001F1686" w:rsidRDefault="001F1686" w:rsidP="006A00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20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1F1686" w:rsidRDefault="001F1686" w:rsidP="006A00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F1686" w:rsidRPr="00B84C37" w:rsidTr="00D6634F">
        <w:tc>
          <w:tcPr>
            <w:tcW w:w="10188" w:type="dxa"/>
          </w:tcPr>
          <w:p w:rsidR="001F1686" w:rsidRPr="00BA3E3C" w:rsidRDefault="001F1686" w:rsidP="006A006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Subprogramul </w:t>
            </w:r>
            <w:r w:rsidRPr="00BA3E3C">
              <w:rPr>
                <w:rFonts w:ascii="Courier New" w:hAnsi="Courier New" w:cs="Courier New"/>
                <w:b/>
                <w:bCs/>
                <w:sz w:val="24"/>
                <w:szCs w:val="24"/>
                <w:lang w:val="ro-RO"/>
              </w:rPr>
              <w:t>cifre</w:t>
            </w:r>
            <w:r w:rsidRPr="00BA3E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466D20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are un parametru,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</w:t>
            </w:r>
            <w:r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prin care primește o adresă cu ajutorul căreia memorează un șir de caractere  având cel puțin unul și cel mult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100</w:t>
            </w:r>
            <w:r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caractere</w:t>
            </w:r>
            <w:r w:rsidR="00BA3E3C" w:rsidRPr="00BA3E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Pr="00BA3E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returnează</w:t>
            </w:r>
            <w:r w:rsidRPr="00BA3E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BA3E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 număr natural reprezentând numărul de cifre  din șirul de caractere memorat cu ajutorul variabilei </w:t>
            </w:r>
            <w:r w:rsidRPr="00BA3E3C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s</w:t>
            </w:r>
            <w:r w:rsidRPr="00BA3E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 w:rsidR="00BA3E3C" w:rsidRPr="00BA3E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BA3E3C" w:rsidRPr="00BA3E3C">
              <w:rPr>
                <w:rFonts w:ascii="Times New Roman" w:hAnsi="Times New Roman" w:cs="Times New Roman"/>
                <w:sz w:val="24"/>
                <w:szCs w:val="24"/>
              </w:rPr>
              <w:t>Scrieţi la calculator</w:t>
            </w:r>
            <w:r w:rsidR="00BA3E3C" w:rsidRPr="00BA3E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BA3E3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definiţia completă a subprogramului.</w:t>
            </w:r>
          </w:p>
          <w:p w:rsidR="001F1686" w:rsidRPr="007B7DE8" w:rsidRDefault="001F1686" w:rsidP="006A006C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B7DE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Exemplu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: dacă se memorează,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 ajutorul variabilei </w:t>
            </w:r>
            <w:r w:rsidRPr="0008627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șirul de caractere 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11c</w:t>
            </w:r>
            <w:r w:rsidRPr="007B7DE8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 xml:space="preserve"> </w:t>
            </w:r>
            <w:r w:rsidRPr="005B5F4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subprogramul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 xml:space="preserve"> cifre </w:t>
            </w:r>
            <w:r w:rsidRPr="005B5F4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 returna valoarea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fr-FR"/>
              </w:rPr>
              <w:t>2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(deoarece șirul de caractere conține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fr-FR"/>
              </w:rPr>
              <w:t xml:space="preserve">2 </w:t>
            </w:r>
            <w:r w:rsidRPr="00D52B0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cifre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  <w:p w:rsidR="001F1686" w:rsidRPr="005C0F16" w:rsidRDefault="001F1686" w:rsidP="00466D20">
            <w:pPr>
              <w:pStyle w:val="ListParagraph"/>
              <w:numPr>
                <w:ilvl w:val="0"/>
                <w:numId w:val="11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0F1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șir de caractere are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cel puțin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cel mult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</w:t>
            </w:r>
            <w:r w:rsidRPr="004176DD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caractere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reprezentând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litere mici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alfabetului englez, cifre, virgule sau  spații. Șirul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caractere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este format din cel puțin două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entit</w:t>
            </w:r>
            <w:r w:rsidR="00D36D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 lexicale separate între ele prin spații sau virgule. Entitățile lexicale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formate din 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litere mici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alfabetului englez sau cifre. Șirul conține cel puțin o </w:t>
            </w:r>
            <w:r w:rsidR="00D36D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entitate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lexicală care începe cu o literă mică.</w:t>
            </w:r>
          </w:p>
          <w:p w:rsidR="001F1686" w:rsidRPr="00C57C9C" w:rsidRDefault="001F1686" w:rsidP="006A006C">
            <w:pPr>
              <w:tabs>
                <w:tab w:val="left" w:pos="360"/>
              </w:tabs>
              <w:ind w:left="426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 w:rsidR="00C5376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cifra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pe prima linie un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 de caractere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tipul precizat mai sus. 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calculator a unui program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421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care citește șirul de caractere din fișier, apoi afișează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ecran</w:t>
            </w:r>
            <w:r w:rsidR="00D36D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ordinea în care apar, separate prin</w:t>
            </w:r>
            <w:r w:rsidR="00EF07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 spațiu, numai entitățile lexicale din șir care conțin cel puțin o cifră. Dacă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</w:t>
            </w:r>
            <w:r w:rsidR="002311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șirul de caractere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 există astfel de entități lexicale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se afișează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ecran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mesajul </w:t>
            </w:r>
            <w:r w:rsidR="00FD07A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 w:rsidRPr="00B84C3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 exista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/>
              </w:rPr>
              <w:t>.</w:t>
            </w:r>
            <w:r w:rsidRPr="0049626F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tru rezolvare se folosesc apeluri utile ale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subprogramului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cifre</w:t>
            </w:r>
            <w:r w:rsidRPr="00632D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același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cere transformarea în literă mare a tuturor  inițialelor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36D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entităților lexicale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șirul de caractere care încep cu o literă mică. Entitățile lexicale care încep cu o cifră rămân nemodificate. După modificare, entitățile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lexicale se </w:t>
            </w:r>
            <w:r w:rsidR="003E75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84C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fișier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  <w:r w:rsidR="00C5376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cifra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rânduri diferite</w:t>
            </w:r>
            <w:r w:rsidR="003E75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în ordinea în care apar în </w:t>
            </w:r>
            <w:r w:rsidR="00CE7D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40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="00C5376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cifra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conține </w:t>
            </w:r>
            <w:r w:rsidR="00CE7D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șirul de caractere</w:t>
            </w:r>
          </w:p>
          <w:p w:rsidR="001F1686" w:rsidRPr="00C73667" w:rsidRDefault="001F1686" w:rsidP="006A006C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vrei pana la 1000, poti pana la 6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atunci pe ecran se afișează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Vrei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Pana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La 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1000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Poti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Pana 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La </w:t>
            </w:r>
          </w:p>
          <w:p w:rsidR="001F1686" w:rsidRPr="00C73667" w:rsidRDefault="001F1686" w:rsidP="006A006C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iar fișierul </w:t>
            </w:r>
            <w:r w:rsidR="00C5376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cifra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conține </w:t>
            </w:r>
          </w:p>
          <w:p w:rsidR="001F1686" w:rsidRDefault="001F1686" w:rsidP="006A006C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149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1000 6</w:t>
            </w:r>
          </w:p>
        </w:tc>
      </w:tr>
    </w:tbl>
    <w:p w:rsidR="006A3350" w:rsidRDefault="006A3350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6A5274" w:rsidRPr="006A5274" w:rsidTr="00D6634F">
        <w:tc>
          <w:tcPr>
            <w:tcW w:w="10188" w:type="dxa"/>
          </w:tcPr>
          <w:p w:rsidR="008D4F56" w:rsidRPr="000B235F" w:rsidRDefault="008D4F56" w:rsidP="00C537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21:</w:t>
            </w:r>
          </w:p>
          <w:p w:rsidR="008D4F56" w:rsidRPr="006A5274" w:rsidRDefault="008D4F56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A5274" w:rsidRPr="006A5274" w:rsidTr="00D6634F">
        <w:tc>
          <w:tcPr>
            <w:tcW w:w="10188" w:type="dxa"/>
          </w:tcPr>
          <w:p w:rsidR="008D4F56" w:rsidRPr="006A5274" w:rsidRDefault="00BA3E3C" w:rsidP="008D4F5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432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F56"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definiţia completă a subprogramului </w:t>
            </w:r>
            <w:r w:rsidR="008D4F56" w:rsidRPr="006A5274">
              <w:rPr>
                <w:rFonts w:ascii="Courier New" w:hAnsi="Courier New" w:cs="Courier New"/>
                <w:b/>
                <w:sz w:val="24"/>
                <w:szCs w:val="24"/>
              </w:rPr>
              <w:t>nr_div</w:t>
            </w:r>
            <w:r w:rsidR="008D4F56" w:rsidRPr="006A5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4F56" w:rsidRPr="006A5274">
              <w:rPr>
                <w:rFonts w:ascii="Times New Roman" w:hAnsi="Times New Roman" w:cs="Times New Roman"/>
                <w:bCs/>
                <w:sz w:val="24"/>
                <w:szCs w:val="24"/>
              </w:rPr>
              <w:t>care</w:t>
            </w:r>
            <w:r w:rsidR="008D4F56" w:rsidRPr="006A5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4F56" w:rsidRPr="006A5274">
              <w:rPr>
                <w:rFonts w:ascii="Times New Roman" w:hAnsi="Times New Roman" w:cs="Times New Roman"/>
                <w:bCs/>
                <w:sz w:val="24"/>
                <w:szCs w:val="24"/>
              </w:rPr>
              <w:t>prime</w:t>
            </w:r>
            <w:r w:rsidR="008D4F56" w:rsidRPr="006A527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ște prin </w:t>
            </w:r>
            <w:r w:rsidR="008D4F56"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parametrul </w:t>
            </w:r>
            <w:r w:rsidR="008D4F56" w:rsidRPr="006A5274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="008D4F56"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 un număr natural </w:t>
            </w:r>
            <w:r w:rsidR="00990005">
              <w:rPr>
                <w:rFonts w:ascii="Times New Roman" w:hAnsi="Times New Roman" w:cs="Times New Roman"/>
                <w:sz w:val="24"/>
                <w:szCs w:val="24"/>
              </w:rPr>
              <w:t xml:space="preserve">nenul </w:t>
            </w:r>
            <w:r w:rsidR="008D4F56" w:rsidRPr="006A5274">
              <w:rPr>
                <w:rFonts w:ascii="Times New Roman" w:hAnsi="Times New Roman" w:cs="Times New Roman"/>
                <w:sz w:val="24"/>
                <w:szCs w:val="24"/>
              </w:rPr>
              <w:t>cu cel mult patru cifre și returnează num</w:t>
            </w:r>
            <w:r w:rsidR="008D4F56" w:rsidRPr="006A52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8D4F56"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rul tuturor divizorilor lui </w:t>
            </w:r>
            <w:r w:rsidR="008D4F56" w:rsidRPr="006A5274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="008D4F56"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D4F56" w:rsidRPr="006A5274" w:rsidRDefault="008D4F56" w:rsidP="008D4F56">
            <w:pPr>
              <w:pStyle w:val="ListParagraph"/>
              <w:numPr>
                <w:ilvl w:val="0"/>
                <w:numId w:val="23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Scrieți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executați la calculator </w:t>
            </w:r>
            <w:r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un program care citește de la tastatură </w:t>
            </w:r>
            <w:r w:rsidR="00286D70">
              <w:rPr>
                <w:rFonts w:ascii="Times New Roman" w:hAnsi="Times New Roman" w:cs="Times New Roman"/>
                <w:sz w:val="24"/>
                <w:szCs w:val="24"/>
              </w:rPr>
              <w:t xml:space="preserve">un șir de numere naturale nenule care se termină </w:t>
            </w:r>
            <w:r w:rsidR="00B072FC">
              <w:rPr>
                <w:rFonts w:ascii="Times New Roman" w:hAnsi="Times New Roman" w:cs="Times New Roman"/>
                <w:sz w:val="24"/>
                <w:szCs w:val="24"/>
              </w:rPr>
              <w:t xml:space="preserve">cu </w:t>
            </w:r>
            <w:r w:rsidR="00286D70"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numărul </w:t>
            </w:r>
            <w:r w:rsidR="00286D70" w:rsidRPr="006A5274">
              <w:rPr>
                <w:rFonts w:ascii="Courier New" w:hAnsi="Courier New" w:cs="Courier New"/>
                <w:b/>
                <w:sz w:val="24"/>
                <w:szCs w:val="24"/>
              </w:rPr>
              <w:t>1</w:t>
            </w:r>
            <w:r w:rsidR="00286D70" w:rsidRPr="00286D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86D70">
              <w:rPr>
                <w:rFonts w:ascii="Times New Roman" w:hAnsi="Times New Roman" w:cs="Times New Roman"/>
                <w:sz w:val="24"/>
                <w:szCs w:val="24"/>
              </w:rPr>
              <w:t xml:space="preserve">Șirul are cel puțin unul și cel mult </w:t>
            </w:r>
            <w:r w:rsidR="00286D70" w:rsidRPr="00322F97">
              <w:rPr>
                <w:rFonts w:ascii="Courier New" w:hAnsi="Courier New" w:cs="Courier New"/>
                <w:b/>
                <w:sz w:val="24"/>
                <w:szCs w:val="24"/>
              </w:rPr>
              <w:t>10</w:t>
            </w:r>
            <w:r w:rsidR="00286D70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2</w:t>
            </w:r>
            <w:r w:rsidR="00286D70">
              <w:rPr>
                <w:rFonts w:ascii="Times New Roman" w:hAnsi="Times New Roman" w:cs="Times New Roman"/>
                <w:sz w:val="24"/>
                <w:szCs w:val="24"/>
              </w:rPr>
              <w:t xml:space="preserve"> termeni cu cel mult patru cifre fiecare</w:t>
            </w:r>
            <w:r w:rsidR="00322F97" w:rsidRPr="00322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2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F97">
              <w:rPr>
                <w:rFonts w:ascii="Times New Roman" w:hAnsi="Times New Roman" w:cs="Times New Roman"/>
                <w:sz w:val="24"/>
                <w:szCs w:val="24"/>
              </w:rPr>
              <w:t>Programul</w:t>
            </w:r>
            <w:r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 verifică, apelând subprogramul </w:t>
            </w:r>
            <w:r w:rsidRPr="006A5274">
              <w:rPr>
                <w:rFonts w:ascii="Courier New" w:hAnsi="Courier New" w:cs="Courier New"/>
                <w:b/>
                <w:sz w:val="24"/>
                <w:szCs w:val="24"/>
              </w:rPr>
              <w:t>nr_div</w:t>
            </w:r>
            <w:r w:rsidR="001500D9" w:rsidRPr="001500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0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A5274">
              <w:rPr>
                <w:rFonts w:ascii="Times New Roman" w:hAnsi="Times New Roman" w:cs="Times New Roman"/>
                <w:sz w:val="24"/>
                <w:szCs w:val="24"/>
              </w:rPr>
              <w:t>dacă numerele citite sunt pătrate perfecte ale unui num</w:t>
            </w:r>
            <w:r w:rsidRPr="006A52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</w:t>
            </w:r>
            <w:r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 prim. Rădăcinile pătrate ale acestor numere se scriu în fișierul </w:t>
            </w:r>
            <w:r w:rsidRPr="006A5274">
              <w:rPr>
                <w:rFonts w:ascii="Courier New" w:hAnsi="Courier New" w:cs="Courier New"/>
                <w:b/>
                <w:sz w:val="24"/>
                <w:szCs w:val="24"/>
              </w:rPr>
              <w:t>patrate.out</w:t>
            </w:r>
            <w:r w:rsidRPr="006A5274">
              <w:rPr>
                <w:rFonts w:ascii="Times New Roman" w:hAnsi="Times New Roman" w:cs="Times New Roman"/>
                <w:sz w:val="24"/>
                <w:szCs w:val="24"/>
              </w:rPr>
              <w:t>, separate prin câte un spațiu</w:t>
            </w:r>
            <w:r w:rsidR="001500D9">
              <w:rPr>
                <w:rFonts w:ascii="Times New Roman" w:hAnsi="Times New Roman" w:cs="Times New Roman"/>
                <w:sz w:val="24"/>
                <w:szCs w:val="24"/>
              </w:rPr>
              <w:t>, în ordinea din șir</w:t>
            </w:r>
            <w:r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. Dacă niciun număr citit nu este pătratul unui număr prim, atunci în fișier se scrie mesajul </w:t>
            </w:r>
            <w:r w:rsidRPr="006A5274">
              <w:rPr>
                <w:rFonts w:ascii="Courier New" w:hAnsi="Courier New" w:cs="Courier New"/>
                <w:b/>
                <w:sz w:val="24"/>
                <w:szCs w:val="24"/>
              </w:rPr>
              <w:t>nu exista</w:t>
            </w:r>
            <w:r w:rsidRPr="006A52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D4F56" w:rsidRPr="006A5274" w:rsidRDefault="008D4F56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6A527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6A52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se citesc numerele </w:t>
            </w:r>
            <w:r w:rsidRPr="006A527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13 56 169 196 7 121 100 49 1</w:t>
            </w:r>
          </w:p>
          <w:p w:rsidR="008D4F56" w:rsidRPr="006A5274" w:rsidRDefault="008D4F56" w:rsidP="00C53768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52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atunci</w:t>
            </w:r>
            <w:r w:rsidRPr="006A527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6A52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 w:rsidRPr="006A5274">
              <w:rPr>
                <w:rFonts w:ascii="Courier New" w:hAnsi="Courier New" w:cs="Courier New"/>
                <w:b/>
                <w:sz w:val="24"/>
                <w:szCs w:val="24"/>
              </w:rPr>
              <w:t>patrate.out</w:t>
            </w:r>
            <w:r w:rsidRPr="006A52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numerele:</w:t>
            </w:r>
          </w:p>
          <w:p w:rsidR="008D4F56" w:rsidRPr="006A5274" w:rsidRDefault="008D4F56" w:rsidP="00C53768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6A527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13 11 7</w:t>
            </w:r>
          </w:p>
          <w:p w:rsidR="008D4F56" w:rsidRPr="006A5274" w:rsidRDefault="008D4F56" w:rsidP="001815FC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A527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Explicație</w:t>
            </w:r>
            <w:r w:rsidRPr="006A52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un număr care este pătratul unui număr prim are </w:t>
            </w:r>
            <w:r w:rsidR="001815FC" w:rsidRPr="006A527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</w:t>
            </w:r>
            <w:r w:rsidRPr="006A52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divizori</w:t>
            </w:r>
            <w:r w:rsidR="001815FC" w:rsidRPr="006A52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8D4F56" w:rsidRDefault="008D4F56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72"/>
      </w:tblGrid>
      <w:tr w:rsidR="00526757" w:rsidRPr="007309A7" w:rsidTr="00D6634F">
        <w:tc>
          <w:tcPr>
            <w:tcW w:w="10188" w:type="dxa"/>
            <w:shd w:val="clear" w:color="auto" w:fill="auto"/>
          </w:tcPr>
          <w:p w:rsidR="00526757" w:rsidRPr="007309A7" w:rsidRDefault="00526757" w:rsidP="0071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22</w:t>
            </w:r>
            <w:r w:rsidRPr="007309A7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</w:p>
          <w:p w:rsidR="00526757" w:rsidRPr="007309A7" w:rsidRDefault="00526757" w:rsidP="0071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26757" w:rsidRPr="007309A7" w:rsidTr="00D6634F">
        <w:tc>
          <w:tcPr>
            <w:tcW w:w="10188" w:type="dxa"/>
            <w:shd w:val="clear" w:color="auto" w:fill="auto"/>
          </w:tcPr>
          <w:p w:rsidR="00526757" w:rsidRPr="00CB1EFB" w:rsidRDefault="00526757" w:rsidP="0052675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EFB">
              <w:rPr>
                <w:rFonts w:ascii="Times New Roman" w:hAnsi="Times New Roman"/>
                <w:sz w:val="24"/>
                <w:szCs w:val="24"/>
              </w:rPr>
              <w:t xml:space="preserve">Subprogramul </w:t>
            </w:r>
            <w:r w:rsidR="00144311" w:rsidRPr="00CB1EFB">
              <w:rPr>
                <w:rFonts w:ascii="Courier New" w:eastAsia="Calibri" w:hAnsi="Courier New" w:cs="Courier New"/>
                <w:b/>
                <w:sz w:val="24"/>
                <w:szCs w:val="24"/>
                <w:lang w:val="ro-RO"/>
              </w:rPr>
              <w:t>tablou</w:t>
            </w:r>
            <w:r w:rsidR="00144311" w:rsidRPr="00CB1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 xml:space="preserve">are doi </w:t>
            </w:r>
            <w:r w:rsidR="0078095D" w:rsidRPr="00CB1EFB">
              <w:rPr>
                <w:rFonts w:ascii="Times New Roman" w:hAnsi="Times New Roman"/>
                <w:sz w:val="24"/>
                <w:szCs w:val="24"/>
              </w:rPr>
              <w:t>parametri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26757" w:rsidRPr="00CB1EFB" w:rsidRDefault="00526757" w:rsidP="00D04662">
            <w:pPr>
              <w:pStyle w:val="ListParagraph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EFB">
              <w:rPr>
                <w:rFonts w:ascii="Courier New" w:hAnsi="Courier New" w:cs="Courier New"/>
                <w:b/>
                <w:bCs/>
                <w:sz w:val="24"/>
                <w:szCs w:val="24"/>
              </w:rPr>
              <w:t>n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04662" w:rsidRPr="00CB1EFB">
              <w:rPr>
                <w:rFonts w:ascii="Times New Roman" w:hAnsi="Times New Roman"/>
                <w:sz w:val="24"/>
                <w:szCs w:val="24"/>
              </w:rPr>
              <w:t xml:space="preserve">prin care </w:t>
            </w:r>
            <w:r w:rsidR="00ED7D88">
              <w:rPr>
                <w:rFonts w:ascii="Times New Roman" w:hAnsi="Times New Roman"/>
                <w:sz w:val="24"/>
                <w:szCs w:val="24"/>
              </w:rPr>
              <w:t>furnizează</w:t>
            </w:r>
            <w:r w:rsidR="00D04662" w:rsidRPr="00CB1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D88">
              <w:rPr>
                <w:rFonts w:ascii="Times New Roman" w:hAnsi="Times New Roman"/>
                <w:sz w:val="24"/>
                <w:szCs w:val="24"/>
              </w:rPr>
              <w:t>un număr</w:t>
            </w:r>
            <w:r w:rsidR="00D04662" w:rsidRPr="00CB1EFB">
              <w:rPr>
                <w:rFonts w:ascii="Times New Roman" w:hAnsi="Times New Roman"/>
                <w:sz w:val="24"/>
                <w:szCs w:val="24"/>
              </w:rPr>
              <w:t xml:space="preserve"> natural 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 xml:space="preserve">din intervalul </w:t>
            </w:r>
            <w:r w:rsidRPr="00CB1EFB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CB1EFB"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  <w:r w:rsidRPr="00CB1EFB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6827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1EFB">
              <w:rPr>
                <w:rFonts w:ascii="Courier New" w:hAnsi="Courier New" w:cs="Courier New"/>
                <w:b/>
                <w:bCs/>
                <w:sz w:val="24"/>
                <w:szCs w:val="24"/>
              </w:rPr>
              <w:t>100</w:t>
            </w:r>
            <w:r w:rsidRPr="00CB1EFB">
              <w:rPr>
                <w:rFonts w:ascii="Times New Roman" w:hAnsi="Times New Roman"/>
                <w:b/>
                <w:bCs/>
                <w:sz w:val="24"/>
                <w:szCs w:val="24"/>
              </w:rPr>
              <w:t>];</w:t>
            </w:r>
          </w:p>
          <w:p w:rsidR="00526757" w:rsidRPr="00CB1EFB" w:rsidRDefault="00526757" w:rsidP="00D04662">
            <w:pPr>
              <w:pStyle w:val="ListParagraph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EFB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04662" w:rsidRPr="00CB1EFB">
              <w:rPr>
                <w:rFonts w:ascii="Times New Roman" w:hAnsi="Times New Roman"/>
                <w:sz w:val="24"/>
                <w:szCs w:val="24"/>
              </w:rPr>
              <w:t xml:space="preserve">prin care furnizează 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 xml:space="preserve">un tablou unidimensional cu </w:t>
            </w:r>
            <w:r w:rsidRPr="00CB1EFB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 xml:space="preserve"> numere </w:t>
            </w:r>
            <w:r w:rsidR="0078095D" w:rsidRPr="00CB1EFB">
              <w:rPr>
                <w:rFonts w:ascii="Times New Roman" w:hAnsi="Times New Roman"/>
                <w:sz w:val="24"/>
                <w:szCs w:val="24"/>
              </w:rPr>
              <w:t>întregi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 xml:space="preserve"> din intervalul </w:t>
            </w:r>
            <w:r w:rsidRPr="00CB1EFB">
              <w:rPr>
                <w:rFonts w:ascii="Times New Roman" w:hAnsi="Times New Roman"/>
                <w:b/>
                <w:bCs/>
                <w:sz w:val="24"/>
                <w:szCs w:val="24"/>
              </w:rPr>
              <w:t>[</w:t>
            </w:r>
            <w:r w:rsidRPr="00CB1EFB">
              <w:rPr>
                <w:rFonts w:ascii="Courier New" w:hAnsi="Courier New" w:cs="Courier New"/>
                <w:b/>
                <w:bCs/>
                <w:sz w:val="24"/>
                <w:szCs w:val="24"/>
              </w:rPr>
              <w:t>-10</w:t>
            </w:r>
            <w:r w:rsidRPr="00CB1EFB"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</w:rPr>
              <w:t>4</w:t>
            </w:r>
            <w:r w:rsidRPr="00CB1EFB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6827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1EFB"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  <w:r w:rsidRPr="00CB1EFB">
              <w:rPr>
                <w:rFonts w:ascii="Courier New" w:hAnsi="Courier New" w:cs="Courier New"/>
                <w:b/>
                <w:bCs/>
                <w:sz w:val="24"/>
                <w:szCs w:val="24"/>
                <w:vertAlign w:val="superscript"/>
              </w:rPr>
              <w:t>4</w:t>
            </w:r>
            <w:r w:rsidRPr="00CB1EFB">
              <w:rPr>
                <w:rFonts w:ascii="Times New Roman" w:hAnsi="Times New Roman"/>
                <w:b/>
                <w:bCs/>
                <w:sz w:val="24"/>
                <w:szCs w:val="24"/>
              </w:rPr>
              <w:t>]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>;</w:t>
            </w:r>
            <w:r w:rsidR="00D04662" w:rsidRPr="00CB1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6757" w:rsidRPr="00CB1EFB" w:rsidRDefault="00526757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EFB">
              <w:rPr>
                <w:rFonts w:ascii="Times New Roman" w:hAnsi="Times New Roman"/>
                <w:sz w:val="24"/>
                <w:szCs w:val="24"/>
              </w:rPr>
              <w:t xml:space="preserve">Subprogramul </w:t>
            </w:r>
            <w:r w:rsidR="00D04662" w:rsidRPr="00CB1EFB">
              <w:rPr>
                <w:rFonts w:ascii="Times New Roman" w:hAnsi="Times New Roman"/>
                <w:sz w:val="24"/>
                <w:szCs w:val="24"/>
              </w:rPr>
              <w:t xml:space="preserve">construiește tabloul </w:t>
            </w:r>
            <w:r w:rsidR="00D04662" w:rsidRPr="00CB1EFB">
              <w:rPr>
                <w:rFonts w:ascii="Courier New" w:hAnsi="Courier New" w:cs="Courier New"/>
                <w:b/>
                <w:sz w:val="24"/>
                <w:szCs w:val="24"/>
              </w:rPr>
              <w:t>v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662" w:rsidRPr="00CB1EFB">
              <w:rPr>
                <w:rFonts w:ascii="Times New Roman" w:hAnsi="Times New Roman"/>
                <w:sz w:val="24"/>
                <w:szCs w:val="24"/>
              </w:rPr>
              <w:t xml:space="preserve">cu </w:t>
            </w:r>
            <w:r w:rsidR="00CB1EFB" w:rsidRPr="00CB1EFB">
              <w:rPr>
                <w:rFonts w:ascii="Courier New" w:hAnsi="Courier New" w:cs="Courier New"/>
                <w:b/>
                <w:sz w:val="24"/>
                <w:szCs w:val="24"/>
              </w:rPr>
              <w:t>n</w:t>
            </w:r>
            <w:r w:rsidR="00CB1EFB" w:rsidRPr="00CB1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662" w:rsidRPr="00CB1EFB">
              <w:rPr>
                <w:rFonts w:ascii="Times New Roman" w:hAnsi="Times New Roman"/>
                <w:sz w:val="24"/>
                <w:szCs w:val="24"/>
              </w:rPr>
              <w:t>numere citite de la tastatură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6757" w:rsidRPr="00CB1EFB" w:rsidRDefault="00BA3E3C" w:rsidP="0071718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CB1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757" w:rsidRPr="00CB1EFB">
              <w:rPr>
                <w:rFonts w:ascii="Times New Roman" w:hAnsi="Times New Roman"/>
                <w:sz w:val="24"/>
                <w:szCs w:val="24"/>
              </w:rPr>
              <w:t>definiţia completă a subprogramului.</w:t>
            </w:r>
          </w:p>
          <w:p w:rsidR="00526757" w:rsidRPr="00CB1EFB" w:rsidRDefault="00526757" w:rsidP="0071718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>la calculator a unui program care</w:t>
            </w:r>
            <w:r w:rsidR="006420D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>, folosind apeluri utile ale subprogramului</w:t>
            </w:r>
            <w:r w:rsidR="006420DD" w:rsidRPr="00CB1EFB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 </w:t>
            </w:r>
            <w:r w:rsidR="006420DD" w:rsidRPr="00CB1EFB">
              <w:rPr>
                <w:rFonts w:ascii="Courier New" w:eastAsia="Calibri" w:hAnsi="Courier New" w:cs="Courier New"/>
                <w:b/>
                <w:sz w:val="24"/>
                <w:szCs w:val="24"/>
                <w:lang w:val="ro-RO"/>
              </w:rPr>
              <w:t>tablou</w:t>
            </w:r>
            <w:r w:rsidR="006420DD" w:rsidRPr="00CB1EF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420D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construiește un tablou unidimensional </w:t>
            </w:r>
            <w:r w:rsidR="006420DD"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6420D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 </w:t>
            </w:r>
            <w:r w:rsidR="00CB1EFB"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na</w:t>
            </w:r>
            <w:r w:rsidR="00CB1EFB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420D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elemente </w:t>
            </w:r>
            <w:r w:rsidRPr="00CB1EFB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ordonate strict crescător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apoi </w:t>
            </w:r>
            <w:r w:rsidR="006420D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construiește un tablou unidimensional </w:t>
            </w:r>
            <w:r w:rsidR="006420DD"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b</w:t>
            </w:r>
            <w:r w:rsidR="006420D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 </w:t>
            </w:r>
            <w:r w:rsidR="00CB1EFB"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nb</w:t>
            </w:r>
            <w:r w:rsidR="00CB1EFB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6420D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elemente </w:t>
            </w:r>
            <w:r w:rsidR="006420DD" w:rsidRPr="00CB1EFB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ordonate strict descrescător</w:t>
            </w:r>
            <w:r w:rsidRPr="00CB1EFB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. 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Programul va </w:t>
            </w:r>
            <w:r w:rsidR="00C53768" w:rsidRPr="00CB1EFB">
              <w:rPr>
                <w:rFonts w:ascii="Times New Roman" w:hAnsi="Times New Roman"/>
                <w:sz w:val="24"/>
                <w:szCs w:val="24"/>
                <w:lang w:val="ro-RO"/>
              </w:rPr>
              <w:t>scrie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fișierul </w:t>
            </w:r>
            <w:r w:rsidR="00C53768" w:rsidRPr="00CB1EFB">
              <w:rPr>
                <w:rFonts w:ascii="Courier New" w:eastAsia="Calibri" w:hAnsi="Courier New" w:cs="Courier New"/>
                <w:b/>
                <w:sz w:val="24"/>
                <w:szCs w:val="24"/>
                <w:lang w:val="ro-RO"/>
              </w:rPr>
              <w:t>comune</w:t>
            </w:r>
            <w:r w:rsidRPr="00CB1EFB">
              <w:rPr>
                <w:rFonts w:ascii="Courier New" w:eastAsia="Calibri" w:hAnsi="Courier New" w:cs="Courier New"/>
                <w:b/>
                <w:sz w:val="24"/>
                <w:szCs w:val="24"/>
                <w:lang w:val="ro-RO"/>
              </w:rPr>
              <w:t>.out</w:t>
            </w:r>
            <w:r w:rsidRPr="00CB1EFB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</w:t>
            </w:r>
            <w:r w:rsidRPr="00CB1EFB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ordine crescătoare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="0078095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>separate prin</w:t>
            </w:r>
            <w:r w:rsidR="00EF073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câte </w:t>
            </w:r>
            <w:r w:rsidR="0078095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 spațiu, 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>elementele comune celor două tablouri</w:t>
            </w:r>
            <w:r w:rsidR="005A553F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sau mesajul </w:t>
            </w:r>
            <w:r w:rsidR="005A553F"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 exista</w:t>
            </w:r>
            <w:r w:rsidR="005A553F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dacă </w:t>
            </w:r>
            <w:r w:rsidR="00C737FD" w:rsidRPr="00CB1EFB">
              <w:rPr>
                <w:rFonts w:ascii="Times New Roman" w:hAnsi="Times New Roman"/>
                <w:sz w:val="24"/>
                <w:szCs w:val="24"/>
                <w:lang w:val="ro-RO"/>
              </w:rPr>
              <w:t>n</w:t>
            </w:r>
            <w:r w:rsidR="00654228" w:rsidRPr="00CB1EFB">
              <w:rPr>
                <w:rFonts w:ascii="Times New Roman" w:hAnsi="Times New Roman"/>
                <w:sz w:val="24"/>
                <w:szCs w:val="24"/>
                <w:lang w:val="ro-RO"/>
              </w:rPr>
              <w:t>u sunt astfel de elemente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526757" w:rsidRPr="00CB1EFB" w:rsidRDefault="00526757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1EFB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Exemplu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dacă se citesc de la tastatură numerele </w:t>
            </w:r>
          </w:p>
          <w:p w:rsidR="00526757" w:rsidRPr="00CB1EFB" w:rsidRDefault="00526757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</w:p>
          <w:p w:rsidR="00526757" w:rsidRPr="00CB1EFB" w:rsidRDefault="00526757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1 2 3 4 5</w:t>
            </w:r>
          </w:p>
          <w:p w:rsidR="00526757" w:rsidRPr="00CB1EFB" w:rsidRDefault="00526757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6</w:t>
            </w:r>
          </w:p>
          <w:p w:rsidR="00526757" w:rsidRPr="00CB1EFB" w:rsidRDefault="00526757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9 7 5 3 2 0</w:t>
            </w:r>
          </w:p>
          <w:p w:rsidR="00526757" w:rsidRPr="00CB1EFB" w:rsidRDefault="00C737FD" w:rsidP="0071718A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atunci </w:t>
            </w:r>
            <w:r w:rsidR="00526757"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fișierul </w:t>
            </w:r>
            <w:r w:rsidR="00C53768" w:rsidRPr="00CB1EFB">
              <w:rPr>
                <w:rFonts w:ascii="Courier New" w:eastAsia="Calibri" w:hAnsi="Courier New" w:cs="Courier New"/>
                <w:b/>
                <w:sz w:val="24"/>
                <w:szCs w:val="24"/>
                <w:lang w:val="ro-RO"/>
              </w:rPr>
              <w:t>comune</w:t>
            </w:r>
            <w:r w:rsidR="00526757" w:rsidRPr="00CB1EFB">
              <w:rPr>
                <w:rFonts w:ascii="Courier New" w:hAnsi="Courier New" w:cs="Courier New"/>
                <w:b/>
                <w:bCs/>
                <w:sz w:val="24"/>
                <w:szCs w:val="24"/>
              </w:rPr>
              <w:t>.out</w:t>
            </w:r>
            <w:r w:rsidRPr="00CB1EF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va conține:</w:t>
            </w:r>
          </w:p>
          <w:p w:rsidR="00526757" w:rsidRPr="00CB1EFB" w:rsidRDefault="00526757" w:rsidP="00FE246D">
            <w:pPr>
              <w:pStyle w:val="ListParagraph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1EF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2 3 5</w:t>
            </w:r>
          </w:p>
        </w:tc>
      </w:tr>
    </w:tbl>
    <w:p w:rsidR="006D6B4F" w:rsidRDefault="006D6B4F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0"/>
        <w:gridCol w:w="4322"/>
      </w:tblGrid>
      <w:tr w:rsidR="008819F1" w:rsidRPr="0006184A" w:rsidTr="00D6634F">
        <w:tc>
          <w:tcPr>
            <w:tcW w:w="10188" w:type="dxa"/>
            <w:gridSpan w:val="2"/>
          </w:tcPr>
          <w:p w:rsidR="008819F1" w:rsidRPr="0006184A" w:rsidRDefault="008819F1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235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23</w:t>
            </w:r>
            <w:r w:rsidRPr="000618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8819F1" w:rsidRPr="0006184A" w:rsidRDefault="008819F1" w:rsidP="00C5376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819F1" w:rsidRPr="0006184A" w:rsidTr="00D6634F">
        <w:tc>
          <w:tcPr>
            <w:tcW w:w="10188" w:type="dxa"/>
            <w:gridSpan w:val="2"/>
          </w:tcPr>
          <w:p w:rsidR="008819F1" w:rsidRPr="000E6546" w:rsidRDefault="00982FCA" w:rsidP="00ED2717">
            <w:pPr>
              <w:pStyle w:val="ListParagraph"/>
              <w:numPr>
                <w:ilvl w:val="0"/>
                <w:numId w:val="26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ubprogramul 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prim</w:t>
            </w:r>
            <w:r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primește prin intermediul parametrului 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 număr </w:t>
            </w:r>
            <w:r w:rsidR="00A3338C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natural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3338C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cel mult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cifre și returnează 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dacă 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a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este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număr prim și 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caz contrar.</w:t>
            </w:r>
            <w:r w:rsidR="00BA3E3C"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Scrieţi </w:t>
            </w:r>
            <w:r w:rsidR="00BA3E3C"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="00BA3E3C" w:rsidRPr="00AF4851">
              <w:rPr>
                <w:rFonts w:ascii="Times New Roman" w:hAnsi="Times New Roman" w:cs="Times New Roman"/>
                <w:sz w:val="24"/>
                <w:szCs w:val="24"/>
              </w:rPr>
              <w:t xml:space="preserve"> definiţia completă a subprogramului.</w:t>
            </w:r>
          </w:p>
          <w:p w:rsidR="002B24BF" w:rsidRPr="000E6546" w:rsidRDefault="002A74B6" w:rsidP="00734C44">
            <w:pPr>
              <w:pStyle w:val="ListParagraph"/>
              <w:numPr>
                <w:ilvl w:val="0"/>
                <w:numId w:val="26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ișierul</w:t>
            </w:r>
            <w:r w:rsidR="008819F1" w:rsidRPr="000E65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numere.in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conține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 șir </w:t>
            </w:r>
            <w:r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cel </w:t>
            </w:r>
            <w:r w:rsidR="00734C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puțin unul și cel 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mult 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vertAlign w:val="superscript"/>
                <w:lang w:val="ro-RO"/>
              </w:rPr>
              <w:t>6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 </w:t>
            </w:r>
            <w:r w:rsidR="00A3338C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naturale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3338C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cel mult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cifre fiecare. </w:t>
            </w:r>
            <w:r w:rsidR="00A3338C" w:rsidRPr="000E654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 cere scrierea </w:t>
            </w:r>
            <w:r w:rsidR="00E57D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="00A3338C" w:rsidRPr="000E6546">
              <w:rPr>
                <w:rFonts w:ascii="Times New Roman" w:hAnsi="Times New Roman"/>
                <w:sz w:val="24"/>
                <w:szCs w:val="24"/>
                <w:lang w:val="ro-RO"/>
              </w:rPr>
              <w:t>la calculator a unui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program care </w:t>
            </w:r>
            <w:r w:rsidR="003A32F6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citește din fișierul </w:t>
            </w:r>
            <w:r w:rsidR="003A32F6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numere.in</w:t>
            </w:r>
            <w:r w:rsidR="003A32F6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șirul de valori și </w:t>
            </w:r>
            <w:r w:rsidR="00A3338C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fișierul</w:t>
            </w:r>
            <w:r w:rsidR="008819F1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numere.out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numărul de elemente conținut de c</w:t>
            </w:r>
            <w:r w:rsidR="00A3338C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lung</w:t>
            </w:r>
            <w:r w:rsidR="00A3338C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A3338C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ecvență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numere prime aflate pe poziții consecutive în șirul citit. Dacă există mai multe </w:t>
            </w:r>
            <w:r w:rsidR="00A3338C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secvențe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</w:t>
            </w:r>
            <w:r w:rsidR="00656608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 același număr maxim de elemente,</w:t>
            </w:r>
            <w:r w:rsidR="008819F1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023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="009560CA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fișier</w:t>
            </w:r>
            <w:r w:rsidR="00E02B04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 </w:t>
            </w:r>
            <w:r w:rsidR="00E02B04" w:rsidRPr="000E654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numere.out</w:t>
            </w:r>
            <w:r w:rsidR="00E02B04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023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</w:t>
            </w:r>
            <w:r w:rsidR="00D739F3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va </w:t>
            </w:r>
            <w:r w:rsidR="00A023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</w:t>
            </w:r>
            <w:r w:rsidR="00D739F3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77D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acestor secven</w:t>
            </w:r>
            <w:r w:rsidR="00E02B04" w:rsidRPr="000E65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țe.</w:t>
            </w:r>
          </w:p>
        </w:tc>
      </w:tr>
      <w:tr w:rsidR="002B24BF" w:rsidRPr="0006184A" w:rsidTr="00D6634F">
        <w:tc>
          <w:tcPr>
            <w:tcW w:w="5778" w:type="dxa"/>
          </w:tcPr>
          <w:p w:rsidR="002B24BF" w:rsidRPr="00A115A5" w:rsidRDefault="002B24BF" w:rsidP="002B24BF">
            <w:pPr>
              <w:ind w:left="318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A115A5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Exemplu</w:t>
            </w:r>
            <w:r w:rsidR="00AB4E33" w:rsidRPr="00A115A5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  <w:r w:rsidRPr="00A115A5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</w:p>
          <w:p w:rsidR="002B24BF" w:rsidRPr="00A115A5" w:rsidRDefault="002B24BF" w:rsidP="002B24BF">
            <w:p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1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numere.in</w:t>
            </w:r>
            <w:r w:rsidRPr="00A11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</w:t>
            </w:r>
          </w:p>
          <w:p w:rsidR="002B24BF" w:rsidRPr="00A115A5" w:rsidRDefault="002B24BF" w:rsidP="00656608">
            <w:pPr>
              <w:ind w:left="4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A115A5">
              <w:rPr>
                <w:rFonts w:ascii="Courier New" w:hAnsi="Courier New" w:cs="Courier New"/>
                <w:b/>
                <w:sz w:val="24"/>
                <w:szCs w:val="24"/>
                <w:u w:val="single"/>
                <w:lang w:val="ro-RO"/>
              </w:rPr>
              <w:t>3 5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4 9 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u w:val="double"/>
                <w:lang w:val="ro-RO"/>
              </w:rPr>
              <w:t>7 5 11 5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4 1 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u w:val="single"/>
                <w:lang w:val="ro-RO"/>
              </w:rPr>
              <w:t xml:space="preserve">3 2 </w:t>
            </w:r>
            <w:r w:rsidR="00AB4E33" w:rsidRPr="00A115A5">
              <w:rPr>
                <w:rFonts w:ascii="Courier New" w:hAnsi="Courier New" w:cs="Courier New"/>
                <w:b/>
                <w:sz w:val="24"/>
                <w:szCs w:val="24"/>
                <w:u w:val="single"/>
                <w:lang w:val="ro-RO"/>
              </w:rPr>
              <w:t>3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4</w:t>
            </w:r>
          </w:p>
        </w:tc>
        <w:tc>
          <w:tcPr>
            <w:tcW w:w="4410" w:type="dxa"/>
          </w:tcPr>
          <w:p w:rsidR="000A2FCC" w:rsidRDefault="000A2FCC" w:rsidP="002B24B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B24BF" w:rsidRPr="00A115A5" w:rsidRDefault="002B24BF" w:rsidP="002B24B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1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fișierul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numere.out</w:t>
            </w:r>
            <w:r w:rsidRPr="00A11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va </w:t>
            </w:r>
            <w:r w:rsidR="00FB18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</w:t>
            </w:r>
          </w:p>
          <w:p w:rsidR="002B24BF" w:rsidRPr="00A115A5" w:rsidRDefault="00892237" w:rsidP="002B24BF">
            <w:pPr>
              <w:ind w:left="34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4</w:t>
            </w:r>
          </w:p>
        </w:tc>
      </w:tr>
      <w:tr w:rsidR="00AB4E33" w:rsidRPr="0006184A" w:rsidTr="00D6634F">
        <w:tc>
          <w:tcPr>
            <w:tcW w:w="5778" w:type="dxa"/>
          </w:tcPr>
          <w:p w:rsidR="00AB4E33" w:rsidRPr="00A115A5" w:rsidRDefault="00AB4E33" w:rsidP="001D2355">
            <w:pPr>
              <w:ind w:left="318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A115A5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Exemplu2</w:t>
            </w:r>
            <w:r w:rsidRPr="00A115A5">
              <w:rPr>
                <w:rFonts w:ascii="Times New Roman" w:hAnsi="Times New Roman"/>
                <w:sz w:val="24"/>
                <w:szCs w:val="24"/>
                <w:lang w:val="ro-RO"/>
              </w:rPr>
              <w:t>: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</w:t>
            </w:r>
          </w:p>
          <w:p w:rsidR="00AB4E33" w:rsidRPr="00A115A5" w:rsidRDefault="00AB4E33" w:rsidP="001D2355">
            <w:pPr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1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numere.in</w:t>
            </w:r>
            <w:r w:rsidRPr="00A11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</w:t>
            </w:r>
          </w:p>
          <w:p w:rsidR="00AB4E33" w:rsidRPr="00A115A5" w:rsidRDefault="00AB4E33" w:rsidP="00AB4E33">
            <w:pPr>
              <w:ind w:left="4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A115A5">
              <w:rPr>
                <w:rFonts w:ascii="Courier New" w:hAnsi="Courier New" w:cs="Courier New"/>
                <w:b/>
                <w:sz w:val="24"/>
                <w:szCs w:val="24"/>
                <w:u w:val="single"/>
                <w:lang w:val="ro-RO"/>
              </w:rPr>
              <w:t>3 5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4 9 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u w:val="double"/>
                <w:lang w:val="ro-RO"/>
              </w:rPr>
              <w:t>7 5 11 5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4 1 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u w:val="double"/>
                <w:lang w:val="ro-RO"/>
              </w:rPr>
              <w:t>3 2 5 11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4</w:t>
            </w:r>
          </w:p>
        </w:tc>
        <w:tc>
          <w:tcPr>
            <w:tcW w:w="4410" w:type="dxa"/>
          </w:tcPr>
          <w:p w:rsidR="000A2FCC" w:rsidRDefault="000A2FCC" w:rsidP="001D2355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B4E33" w:rsidRPr="00A115A5" w:rsidRDefault="00AB4E33" w:rsidP="001D2355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1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fișierul</w:t>
            </w: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 xml:space="preserve"> numere.out</w:t>
            </w:r>
            <w:r w:rsidRPr="00A115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va </w:t>
            </w:r>
            <w:r w:rsidR="00A023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</w:t>
            </w:r>
          </w:p>
          <w:p w:rsidR="00AB4E33" w:rsidRPr="00A115A5" w:rsidRDefault="00AB4E33" w:rsidP="001D2355">
            <w:pPr>
              <w:ind w:left="34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A115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</w:t>
            </w:r>
          </w:p>
        </w:tc>
      </w:tr>
    </w:tbl>
    <w:p w:rsidR="008819F1" w:rsidRDefault="008819F1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813C44" w:rsidRPr="00813C44" w:rsidTr="00BA3E3C">
        <w:tc>
          <w:tcPr>
            <w:tcW w:w="10188" w:type="dxa"/>
          </w:tcPr>
          <w:p w:rsidR="00A63632" w:rsidRPr="00813C44" w:rsidRDefault="00A6363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C4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 xml:space="preserve">Subiectul </w:t>
            </w:r>
            <w:r w:rsidR="00114AA9" w:rsidRPr="00813C4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 xml:space="preserve">nr. </w:t>
            </w:r>
            <w:r w:rsidR="002049D5" w:rsidRPr="00813C4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2</w:t>
            </w:r>
            <w:r w:rsidR="0015506C" w:rsidRPr="00813C4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4</w:t>
            </w:r>
            <w:r w:rsidRPr="00813C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D723FD" w:rsidRPr="00813C44" w:rsidRDefault="00D723F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53115" w:rsidRPr="00813C44" w:rsidTr="00BA3E3C">
        <w:tc>
          <w:tcPr>
            <w:tcW w:w="10188" w:type="dxa"/>
          </w:tcPr>
          <w:p w:rsidR="00553115" w:rsidRPr="00813C44" w:rsidRDefault="00553115" w:rsidP="00F2557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 w:rsidRPr="00813C44">
              <w:rPr>
                <w:rFonts w:ascii="Courier New" w:hAnsi="Courier New" w:cs="Courier New"/>
                <w:b/>
                <w:bCs/>
                <w:sz w:val="24"/>
                <w:szCs w:val="24"/>
              </w:rPr>
              <w:t>numar_cifre</w:t>
            </w:r>
            <w:r w:rsidRPr="00813C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are un parametru, </w:t>
            </w:r>
            <w:r w:rsidRPr="00813C44">
              <w:rPr>
                <w:rFonts w:ascii="Courier New" w:hAnsi="Courier New" w:cs="Courier New"/>
                <w:b/>
                <w:bCs/>
                <w:sz w:val="24"/>
                <w:szCs w:val="24"/>
              </w:rPr>
              <w:t>x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>, prin care primeşte un număr natural din intervalul [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10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8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). Subprogramul returnează numărul de cifre ale lui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3115" w:rsidRPr="00813C44" w:rsidRDefault="00553115" w:rsidP="00F25572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 w:rsidR="00221FD6">
              <w:rPr>
                <w:rFonts w:ascii="Times New Roman" w:hAnsi="Times New Roman" w:cs="Times New Roman"/>
                <w:sz w:val="24"/>
                <w:szCs w:val="24"/>
              </w:rPr>
              <w:t xml:space="preserve">la calculator 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>definiţia completă a subprogramului.</w:t>
            </w:r>
          </w:p>
          <w:p w:rsidR="00553115" w:rsidRPr="00813C44" w:rsidRDefault="00553115" w:rsidP="00F25572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C44">
              <w:rPr>
                <w:rFonts w:ascii="Times New Roman" w:hAnsi="Times New Roman" w:cs="Times New Roman"/>
                <w:b/>
                <w:sz w:val="24"/>
                <w:szCs w:val="24"/>
              </w:rPr>
              <w:t>Exemplu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: pentru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x=207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>, subprogramul returnează 3.</w:t>
            </w:r>
          </w:p>
          <w:p w:rsidR="00553115" w:rsidRPr="00813C44" w:rsidRDefault="00553115" w:rsidP="00F25572">
            <w:pPr>
              <w:pStyle w:val="ListParagraph"/>
              <w:numPr>
                <w:ilvl w:val="0"/>
                <w:numId w:val="4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Un număr natural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este numit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extrem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al unui număr natural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dacă are același număr de cifre cu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 xml:space="preserve"> b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și, în plus, este maxim în cazul în care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este par și este minim în cazul în care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este impar. </w:t>
            </w:r>
          </w:p>
          <w:p w:rsidR="00553115" w:rsidRPr="00813C44" w:rsidRDefault="00553115" w:rsidP="00F2557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b/>
                <w:sz w:val="24"/>
                <w:szCs w:val="24"/>
              </w:rPr>
              <w:t>Exemplu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999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este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extrem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al numărului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514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, iar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100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este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extrem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al numărului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517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3115" w:rsidRPr="00813C44" w:rsidRDefault="00553115" w:rsidP="00F2557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Fișierul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extrem.in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conține cel mult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1000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de numere naturale din intervalul [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0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10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8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), separate prin câte un spațiu. Se cere scrierea </w:t>
            </w:r>
            <w:r w:rsidRPr="00813C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la calculator a unui program care citește numerele din fișier, apoi afișează pe ecran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numerele din fișier, respectiv numerele 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>de tip extrem corespunzăto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numerelor din fișier, în ordinea în care acestea apar în fișier. Pentru determinarea numerelor cerute se folosesc apeluri utile ale subprogramului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numar_cifre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. Numerele se afișează pe rânduri diferite, în formatul </w:t>
            </w:r>
            <w:proofErr w:type="gramStart"/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b..a</w:t>
            </w:r>
            <w:proofErr w:type="gramEnd"/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, unde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este numărul par din fișier iar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este numărul extrem corespunzător lui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sau în formatul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a..b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, unde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este numărul impar din fișier iar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a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este numărul extrem </w:t>
            </w:r>
            <w:r w:rsidRPr="00813C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corespunzător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 lui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b</w:t>
            </w: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3115" w:rsidRPr="00813C44" w:rsidRDefault="00553115" w:rsidP="00F2557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C4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 w:rsidRPr="00813C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</w:rPr>
              <w:t>extrem.in</w:t>
            </w:r>
            <w:r w:rsidRPr="00813C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numerele </w:t>
            </w:r>
            <w:r w:rsidRPr="00813C4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2153 532 1504 61 7</w:t>
            </w:r>
          </w:p>
          <w:p w:rsidR="00553115" w:rsidRPr="00813C44" w:rsidRDefault="00553115" w:rsidP="00F2557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atunci pe ecran se afișează </w:t>
            </w:r>
          </w:p>
          <w:p w:rsidR="00553115" w:rsidRPr="00813C44" w:rsidRDefault="00553115" w:rsidP="00F25572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813C4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1000..2153</w:t>
            </w:r>
          </w:p>
          <w:p w:rsidR="00553115" w:rsidRPr="00813C44" w:rsidRDefault="00553115" w:rsidP="00F25572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813C4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532..999</w:t>
            </w:r>
          </w:p>
          <w:p w:rsidR="00553115" w:rsidRPr="00813C44" w:rsidRDefault="00553115" w:rsidP="00F25572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813C4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1504..9999</w:t>
            </w:r>
          </w:p>
          <w:p w:rsidR="00553115" w:rsidRPr="00813C44" w:rsidRDefault="00553115" w:rsidP="00F25572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813C4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10..61</w:t>
            </w:r>
          </w:p>
          <w:p w:rsidR="00553115" w:rsidRPr="00813C44" w:rsidRDefault="00553115" w:rsidP="00F2557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C4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0..7</w:t>
            </w:r>
          </w:p>
        </w:tc>
      </w:tr>
    </w:tbl>
    <w:p w:rsidR="00AF58F0" w:rsidRDefault="00AF58F0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2"/>
      </w:tblGrid>
      <w:tr w:rsidR="00CF6FC1" w:rsidTr="007E6A61">
        <w:tc>
          <w:tcPr>
            <w:tcW w:w="9972" w:type="dxa"/>
          </w:tcPr>
          <w:p w:rsidR="004612F1" w:rsidRDefault="004612F1" w:rsidP="001D235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</w:pPr>
          </w:p>
          <w:p w:rsidR="00CF6FC1" w:rsidRDefault="00CF6FC1" w:rsidP="001D235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F6FC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Subiectul nr. 25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CF6FC1" w:rsidRDefault="00CF6FC1" w:rsidP="001D235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F6FC1" w:rsidRPr="00AF4851" w:rsidTr="007E6A61">
        <w:tc>
          <w:tcPr>
            <w:tcW w:w="9972" w:type="dxa"/>
          </w:tcPr>
          <w:p w:rsidR="00CF6FC1" w:rsidRPr="004830A8" w:rsidRDefault="00CF6FC1" w:rsidP="00CF6FC1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51">
              <w:rPr>
                <w:rFonts w:ascii="Times New Roman" w:hAnsi="Times New Roman" w:cs="Times New Roman"/>
                <w:sz w:val="24"/>
                <w:szCs w:val="24"/>
              </w:rPr>
              <w:t xml:space="preserve">Subprogramul </w:t>
            </w:r>
            <w:r w:rsidRPr="00AF4851">
              <w:rPr>
                <w:rFonts w:ascii="Courier New" w:hAnsi="Courier New" w:cs="Courier New"/>
                <w:b/>
                <w:bCs/>
                <w:sz w:val="24"/>
                <w:szCs w:val="24"/>
              </w:rPr>
              <w:t>majuscule</w:t>
            </w:r>
            <w:r w:rsidRPr="00AF4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F4851">
              <w:rPr>
                <w:rFonts w:ascii="Times New Roman" w:hAnsi="Times New Roman" w:cs="Times New Roman"/>
                <w:sz w:val="24"/>
                <w:szCs w:val="24"/>
              </w:rPr>
              <w:t xml:space="preserve">are un parametru, </w:t>
            </w:r>
            <w:r w:rsidRPr="00AF4851">
              <w:rPr>
                <w:rFonts w:ascii="Courier New" w:hAnsi="Courier New" w:cs="Courier New"/>
                <w:b/>
                <w:sz w:val="24"/>
                <w:szCs w:val="24"/>
              </w:rPr>
              <w:t>s</w:t>
            </w:r>
            <w:r w:rsidRPr="00AF4851">
              <w:rPr>
                <w:rFonts w:ascii="Times New Roman" w:hAnsi="Times New Roman" w:cs="Times New Roman"/>
                <w:sz w:val="24"/>
                <w:szCs w:val="24"/>
              </w:rPr>
              <w:t xml:space="preserve">, prin care primește o adresă cu ajutorul căreia memorează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text format din cel puțin </w:t>
            </w:r>
            <w:r w:rsidRPr="00805D37">
              <w:rPr>
                <w:rFonts w:ascii="Courier New" w:hAnsi="Courier New" w:cs="Courier New"/>
                <w:b/>
                <w:sz w:val="24"/>
                <w:szCs w:val="24"/>
              </w:rPr>
              <w:t>3</w:t>
            </w:r>
            <w:r w:rsidRPr="00AF4851">
              <w:rPr>
                <w:rFonts w:ascii="Times New Roman" w:hAnsi="Times New Roman" w:cs="Times New Roman"/>
                <w:sz w:val="24"/>
                <w:szCs w:val="24"/>
              </w:rPr>
              <w:t xml:space="preserve"> și cel mult </w:t>
            </w:r>
            <w:r w:rsidRPr="00AF4851">
              <w:rPr>
                <w:rFonts w:ascii="Courier New" w:hAnsi="Courier New" w:cs="Courier New"/>
                <w:b/>
                <w:sz w:val="24"/>
                <w:szCs w:val="24"/>
              </w:rPr>
              <w:t>50</w:t>
            </w:r>
            <w:r w:rsidRPr="00AF4851">
              <w:rPr>
                <w:rFonts w:ascii="Times New Roman" w:hAnsi="Times New Roman" w:cs="Times New Roman"/>
                <w:sz w:val="24"/>
                <w:szCs w:val="24"/>
              </w:rPr>
              <w:t xml:space="preserve"> de caractere.</w:t>
            </w:r>
          </w:p>
          <w:p w:rsidR="00CF6FC1" w:rsidRPr="006A656C" w:rsidRDefault="00CF6FC1" w:rsidP="001D2355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656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Subprogramul returnează numărul de litere mari din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textul </w:t>
            </w:r>
            <w:r w:rsidRPr="006A656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memorat cu ajutorul variabilei </w:t>
            </w:r>
            <w:r w:rsidRPr="006A656C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>s</w:t>
            </w:r>
            <w:r w:rsidRPr="00245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6FC1" w:rsidRPr="00AF4851" w:rsidRDefault="00BA3E3C" w:rsidP="001D2355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C44">
              <w:rPr>
                <w:rFonts w:ascii="Times New Roman" w:hAnsi="Times New Roman" w:cs="Times New Roman"/>
                <w:sz w:val="24"/>
                <w:szCs w:val="24"/>
              </w:rPr>
              <w:t xml:space="preserve">Scrieţi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calculator</w:t>
            </w:r>
            <w:r w:rsidRPr="00AF4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FC1" w:rsidRPr="00AF4851">
              <w:rPr>
                <w:rFonts w:ascii="Times New Roman" w:hAnsi="Times New Roman" w:cs="Times New Roman"/>
                <w:sz w:val="24"/>
                <w:szCs w:val="24"/>
              </w:rPr>
              <w:t>definiţia completă a subprogramului.</w:t>
            </w:r>
          </w:p>
          <w:p w:rsidR="00CF6FC1" w:rsidRPr="007B7DE8" w:rsidRDefault="00CF6FC1" w:rsidP="001D2355">
            <w:pPr>
              <w:pStyle w:val="ListParagraph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4830A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Exemplu</w:t>
            </w:r>
            <w:r w:rsidRPr="004830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: dacă se memorează,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 ajutorul variabilei </w:t>
            </w:r>
            <w:r w:rsidRPr="00086277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30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textul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DON QUIJOTE de la Mancha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7B7DE8"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 xml:space="preserve"> </w:t>
            </w:r>
            <w:r w:rsidRPr="005B5F4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subprogramul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returnează</w:t>
            </w:r>
            <w:r w:rsidRPr="007B7DE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sz w:val="24"/>
                <w:szCs w:val="24"/>
                <w:lang w:val="fr-FR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CF6FC1" w:rsidRPr="004942BE" w:rsidRDefault="00CF6FC1" w:rsidP="00CF6FC1">
            <w:pPr>
              <w:pStyle w:val="ListParagraph"/>
              <w:numPr>
                <w:ilvl w:val="0"/>
                <w:numId w:val="29"/>
              </w:numPr>
              <w:tabs>
                <w:tab w:val="left" w:pos="360"/>
              </w:tabs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0F1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text este format din titluri de cărți separate între ele prin caracterul </w:t>
            </w:r>
            <w:r w:rsidRPr="006A656C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*</w:t>
            </w:r>
            <w:r w:rsidRPr="002458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(asterisc). </w:t>
            </w:r>
            <w:r w:rsidRPr="004942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Textul are cel mult </w:t>
            </w:r>
            <w:r w:rsidRPr="00FD0810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200</w:t>
            </w:r>
            <w:r w:rsidRPr="004942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caractere și este format din cel puțin două titluri de cărți. Fiecare titlu are cel puțin </w:t>
            </w:r>
            <w:r w:rsidRPr="004942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3</w:t>
            </w:r>
            <w:r w:rsidRPr="004942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cel mult </w:t>
            </w:r>
            <w:r w:rsidRPr="004942BE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50</w:t>
            </w:r>
            <w:r w:rsidRPr="004942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caractere reprezentând litere mici ale alfabetului englez, litere mari ale alfabetului englez, virgule, puncte sau spații. </w:t>
            </w:r>
          </w:p>
          <w:p w:rsidR="00CF6FC1" w:rsidRPr="00EB4F04" w:rsidRDefault="00CF6FC1" w:rsidP="001D2355">
            <w:pPr>
              <w:tabs>
                <w:tab w:val="left" w:pos="360"/>
              </w:tabs>
              <w:ind w:left="426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Fișierul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titlu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conține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 prima  linie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 text de tipul precizat mai sus.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cere scrierea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executarea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calculator a unui program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citește textul din fișier, apoi afișează pe ecran numărul de titluri din text care conțin exact două litere mari.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tru rezolvare se folosesc apeluri utile ale subprogramului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majuscule</w:t>
            </w:r>
            <w:r w:rsidRPr="00632D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același 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se cere scrierea în fișierul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titlu.out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pe rânduri diferite, respectând ordinea în care apar în text, a fiecărui titlu în care apare cel puțin o dată litera </w:t>
            </w:r>
            <w:r w:rsidRPr="00EC522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 Dacă în text nu există niciun titlu cu această proprietate, în fișierul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titlu.out</w:t>
            </w:r>
            <w:r w:rsidRPr="002458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scrie mesajul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n</w:t>
            </w:r>
            <w:r w:rsidRPr="00EC522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u exista</w:t>
            </w:r>
            <w:r w:rsidRPr="005C0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CF6FC1" w:rsidRDefault="00CF6FC1" w:rsidP="001D2355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40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Exemplu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dacă fișierul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titlu</w:t>
            </w:r>
            <w:r w:rsidRPr="00822EA5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conține textul</w:t>
            </w:r>
          </w:p>
          <w:p w:rsidR="00CF6FC1" w:rsidRPr="00C73667" w:rsidRDefault="00CF6FC1" w:rsidP="001D2355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Muntele vrajit*Fratii Karamazov*DON QUIJOTE de la Mancha</w:t>
            </w:r>
          </w:p>
          <w:p w:rsidR="00CF6FC1" w:rsidRDefault="00CF6FC1" w:rsidP="001D2355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atunci pe ecran se afișează</w:t>
            </w:r>
          </w:p>
          <w:p w:rsidR="00CF6FC1" w:rsidRPr="00C73667" w:rsidRDefault="00CF6FC1" w:rsidP="001D2355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</w:t>
            </w:r>
          </w:p>
          <w:p w:rsidR="00CF6FC1" w:rsidRDefault="00CF6FC1" w:rsidP="001D2355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deoarece în text numai titlul 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Fratii Karamazov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are exact două litere mari</w:t>
            </w:r>
          </w:p>
          <w:p w:rsidR="00CF6FC1" w:rsidRDefault="00CF6FC1" w:rsidP="001D2355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iar fișierul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titlu.out</w:t>
            </w:r>
            <w:r w:rsidRPr="00822E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conține </w:t>
            </w:r>
          </w:p>
          <w:p w:rsidR="00CF6FC1" w:rsidRDefault="00CF6FC1" w:rsidP="001D2355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Muntele vrajit</w:t>
            </w:r>
          </w:p>
          <w:p w:rsidR="00CF6FC1" w:rsidRDefault="00CF6FC1" w:rsidP="001D2355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lastRenderedPageBreak/>
              <w:t>DON QUIJOTE de la Mancha</w:t>
            </w:r>
          </w:p>
          <w:p w:rsidR="00CF6FC1" w:rsidRDefault="00CF6FC1" w:rsidP="001D2355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deoarece acestea sunt titlurile în care apare cel puțin o dată litera </w:t>
            </w:r>
            <w:r w:rsidRPr="00EC522B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7E6A61" w:rsidRDefault="007E6A61" w:rsidP="001D2355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6A61" w:rsidRDefault="007E6A61" w:rsidP="001D2355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</w:p>
          <w:p w:rsidR="007E6A61" w:rsidRPr="00113FF7" w:rsidRDefault="007E6A61" w:rsidP="001D2355">
            <w:pPr>
              <w:pStyle w:val="ListParagraph"/>
              <w:ind w:left="426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</w:p>
        </w:tc>
      </w:tr>
    </w:tbl>
    <w:p w:rsidR="007E6A61" w:rsidRPr="00D47B1D" w:rsidRDefault="007E6A61" w:rsidP="007E6A61">
      <w:pPr>
        <w:spacing w:before="40"/>
        <w:rPr>
          <w:rFonts w:ascii="Times New Roman" w:hAnsi="Times New Roman" w:cs="Times New Roman"/>
          <w:i/>
        </w:rPr>
      </w:pPr>
      <w:r w:rsidRPr="00D47B1D">
        <w:rPr>
          <w:rFonts w:ascii="Times New Roman" w:hAnsi="Times New Roman" w:cs="Times New Roman"/>
          <w:b/>
          <w:i/>
          <w:lang w:val="es-ES"/>
        </w:rPr>
        <w:lastRenderedPageBreak/>
        <w:t>Colectivul de autori:</w:t>
      </w:r>
      <w:r w:rsidRPr="00D47B1D">
        <w:rPr>
          <w:rFonts w:ascii="Times New Roman" w:hAnsi="Times New Roman" w:cs="Times New Roman"/>
          <w:i/>
          <w:lang w:val="es-ES"/>
        </w:rPr>
        <w:t xml:space="preserve">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7E6A61" w:rsidRPr="00D47B1D" w:rsidTr="00364049">
        <w:tc>
          <w:tcPr>
            <w:tcW w:w="2660" w:type="dxa"/>
          </w:tcPr>
          <w:p w:rsidR="007E6A61" w:rsidRPr="00D47B1D" w:rsidRDefault="007E6A61" w:rsidP="007E6A61">
            <w:pPr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 xml:space="preserve">Săcuiu </w:t>
            </w:r>
            <w:r w:rsidRPr="006A59AA">
              <w:rPr>
                <w:rFonts w:ascii="Times New Roman" w:hAnsi="Times New Roman" w:cs="Times New Roman"/>
                <w:b/>
              </w:rPr>
              <w:t xml:space="preserve">Silviu </w:t>
            </w:r>
            <w:r w:rsidR="006A59AA" w:rsidRPr="006A59AA">
              <w:rPr>
                <w:rFonts w:ascii="Times New Roman" w:hAnsi="Times New Roman" w:cs="Times New Roman"/>
                <w:b/>
              </w:rPr>
              <w:t xml:space="preserve">- </w:t>
            </w:r>
            <w:r w:rsidRPr="006A59AA">
              <w:rPr>
                <w:rFonts w:ascii="Times New Roman" w:hAnsi="Times New Roman" w:cs="Times New Roman"/>
                <w:b/>
              </w:rPr>
              <w:t>Eugen</w:t>
            </w:r>
          </w:p>
        </w:tc>
        <w:tc>
          <w:tcPr>
            <w:tcW w:w="6520" w:type="dxa"/>
          </w:tcPr>
          <w:p w:rsidR="007E6A61" w:rsidRPr="00D47B1D" w:rsidRDefault="007E6A61" w:rsidP="007E6A61">
            <w:pPr>
              <w:numPr>
                <w:ilvl w:val="0"/>
                <w:numId w:val="31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 xml:space="preserve">Colegiul Național </w:t>
            </w:r>
            <w:r w:rsidR="006A59AA">
              <w:rPr>
                <w:rFonts w:ascii="Times New Roman" w:hAnsi="Times New Roman" w:cs="Times New Roman"/>
                <w:b/>
              </w:rPr>
              <w:t xml:space="preserve"> </w:t>
            </w:r>
            <w:r w:rsidRPr="00D47B1D">
              <w:rPr>
                <w:rFonts w:ascii="Times New Roman" w:hAnsi="Times New Roman" w:cs="Times New Roman"/>
                <w:b/>
                <w:lang w:val="ro-RO"/>
              </w:rPr>
              <w:t>„</w:t>
            </w:r>
            <w:r w:rsidRPr="00D47B1D">
              <w:rPr>
                <w:rFonts w:ascii="Times New Roman" w:hAnsi="Times New Roman" w:cs="Times New Roman"/>
                <w:b/>
              </w:rPr>
              <w:t>Mihai Viteazul”</w:t>
            </w:r>
          </w:p>
        </w:tc>
      </w:tr>
      <w:tr w:rsidR="007E6A61" w:rsidRPr="00D47B1D" w:rsidTr="00364049">
        <w:tc>
          <w:tcPr>
            <w:tcW w:w="2660" w:type="dxa"/>
          </w:tcPr>
          <w:p w:rsidR="007E6A61" w:rsidRPr="00D47B1D" w:rsidRDefault="007E6A61" w:rsidP="00ED4ACA">
            <w:pPr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>Anca Mihaela</w:t>
            </w:r>
          </w:p>
        </w:tc>
        <w:tc>
          <w:tcPr>
            <w:tcW w:w="6520" w:type="dxa"/>
          </w:tcPr>
          <w:p w:rsidR="007E6A61" w:rsidRPr="00D47B1D" w:rsidRDefault="007E6A61" w:rsidP="007E6A61">
            <w:pPr>
              <w:numPr>
                <w:ilvl w:val="0"/>
                <w:numId w:val="31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 xml:space="preserve">Colegiul Național </w:t>
            </w:r>
            <w:r w:rsidR="006A59AA">
              <w:rPr>
                <w:rFonts w:ascii="Times New Roman" w:hAnsi="Times New Roman" w:cs="Times New Roman"/>
                <w:b/>
              </w:rPr>
              <w:t xml:space="preserve"> </w:t>
            </w:r>
            <w:r w:rsidRPr="00D47B1D">
              <w:rPr>
                <w:rFonts w:ascii="Times New Roman" w:hAnsi="Times New Roman" w:cs="Times New Roman"/>
                <w:b/>
                <w:lang w:val="ro-RO"/>
              </w:rPr>
              <w:t>„</w:t>
            </w:r>
            <w:r w:rsidRPr="00D47B1D">
              <w:rPr>
                <w:rFonts w:ascii="Times New Roman" w:hAnsi="Times New Roman" w:cs="Times New Roman"/>
                <w:b/>
              </w:rPr>
              <w:t>Ion Luca Caragiale”</w:t>
            </w:r>
          </w:p>
        </w:tc>
      </w:tr>
      <w:tr w:rsidR="007E6A61" w:rsidRPr="00D47B1D" w:rsidTr="00364049">
        <w:tc>
          <w:tcPr>
            <w:tcW w:w="2660" w:type="dxa"/>
          </w:tcPr>
          <w:p w:rsidR="007E6A61" w:rsidRPr="00D47B1D" w:rsidRDefault="007E6A61" w:rsidP="00ED4ACA">
            <w:pPr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>Florea Andrei</w:t>
            </w:r>
          </w:p>
        </w:tc>
        <w:tc>
          <w:tcPr>
            <w:tcW w:w="6520" w:type="dxa"/>
          </w:tcPr>
          <w:p w:rsidR="007E6A61" w:rsidRPr="00D47B1D" w:rsidRDefault="007E6A61" w:rsidP="007E6A61">
            <w:pPr>
              <w:numPr>
                <w:ilvl w:val="0"/>
                <w:numId w:val="31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 xml:space="preserve">Colegiul Național </w:t>
            </w:r>
            <w:r w:rsidR="006A59AA">
              <w:rPr>
                <w:rFonts w:ascii="Times New Roman" w:hAnsi="Times New Roman" w:cs="Times New Roman"/>
                <w:b/>
              </w:rPr>
              <w:t xml:space="preserve"> </w:t>
            </w:r>
            <w:r w:rsidRPr="00D47B1D">
              <w:rPr>
                <w:rFonts w:ascii="Times New Roman" w:hAnsi="Times New Roman" w:cs="Times New Roman"/>
                <w:b/>
                <w:lang w:val="ro-RO"/>
              </w:rPr>
              <w:t>„</w:t>
            </w:r>
            <w:r w:rsidRPr="00D47B1D">
              <w:rPr>
                <w:rFonts w:ascii="Times New Roman" w:hAnsi="Times New Roman" w:cs="Times New Roman"/>
                <w:b/>
              </w:rPr>
              <w:t>Ion Luca Caragiale”</w:t>
            </w:r>
          </w:p>
        </w:tc>
      </w:tr>
      <w:tr w:rsidR="007E6A61" w:rsidRPr="00D47B1D" w:rsidTr="00364049">
        <w:tc>
          <w:tcPr>
            <w:tcW w:w="2660" w:type="dxa"/>
          </w:tcPr>
          <w:p w:rsidR="007E6A61" w:rsidRPr="00D47B1D" w:rsidRDefault="007E6A61" w:rsidP="00ED4ACA">
            <w:pPr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>Balcă Mariana Mihaela</w:t>
            </w:r>
          </w:p>
        </w:tc>
        <w:tc>
          <w:tcPr>
            <w:tcW w:w="6520" w:type="dxa"/>
          </w:tcPr>
          <w:p w:rsidR="007E6A61" w:rsidRPr="00D47B1D" w:rsidRDefault="006A59AA" w:rsidP="007E6A61">
            <w:pPr>
              <w:numPr>
                <w:ilvl w:val="0"/>
                <w:numId w:val="31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Colegiul Național </w:t>
            </w:r>
            <w:r w:rsidRPr="00D47B1D">
              <w:rPr>
                <w:rFonts w:ascii="Times New Roman" w:hAnsi="Times New Roman" w:cs="Times New Roman"/>
                <w:b/>
                <w:lang w:val="ro-RO"/>
              </w:rPr>
              <w:t>„</w:t>
            </w:r>
            <w:r w:rsidR="007E6A61" w:rsidRPr="00D47B1D">
              <w:rPr>
                <w:rFonts w:ascii="Times New Roman" w:hAnsi="Times New Roman" w:cs="Times New Roman"/>
                <w:b/>
              </w:rPr>
              <w:t>Şcoala Centrală”</w:t>
            </w:r>
          </w:p>
        </w:tc>
      </w:tr>
      <w:tr w:rsidR="007E6A61" w:rsidRPr="00D47B1D" w:rsidTr="00364049">
        <w:tc>
          <w:tcPr>
            <w:tcW w:w="2660" w:type="dxa"/>
          </w:tcPr>
          <w:p w:rsidR="007E6A61" w:rsidRPr="00D47B1D" w:rsidRDefault="007E6A61" w:rsidP="00ED4ACA">
            <w:pPr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>Matei Elena Raluca</w:t>
            </w:r>
          </w:p>
        </w:tc>
        <w:tc>
          <w:tcPr>
            <w:tcW w:w="6520" w:type="dxa"/>
          </w:tcPr>
          <w:p w:rsidR="007E6A61" w:rsidRPr="00D47B1D" w:rsidRDefault="001C6CC1" w:rsidP="007E6A61">
            <w:pPr>
              <w:numPr>
                <w:ilvl w:val="0"/>
                <w:numId w:val="31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 xml:space="preserve"> </w:t>
            </w:r>
            <w:r w:rsidR="007E6A61" w:rsidRPr="00D47B1D">
              <w:rPr>
                <w:rFonts w:ascii="Times New Roman" w:hAnsi="Times New Roman" w:cs="Times New Roman"/>
                <w:b/>
              </w:rPr>
              <w:t xml:space="preserve">Liceul Teoretic </w:t>
            </w:r>
            <w:r w:rsidR="007E6A61" w:rsidRPr="00D47B1D">
              <w:rPr>
                <w:rFonts w:ascii="Times New Roman" w:hAnsi="Times New Roman" w:cs="Times New Roman"/>
                <w:b/>
                <w:lang w:val="ro-RO"/>
              </w:rPr>
              <w:t>„</w:t>
            </w:r>
            <w:r w:rsidR="007E6A61" w:rsidRPr="00D47B1D">
              <w:rPr>
                <w:rFonts w:ascii="Times New Roman" w:hAnsi="Times New Roman" w:cs="Times New Roman"/>
                <w:b/>
              </w:rPr>
              <w:t>Jean Monnet”</w:t>
            </w:r>
          </w:p>
        </w:tc>
      </w:tr>
      <w:tr w:rsidR="007E6A61" w:rsidRPr="00D47B1D" w:rsidTr="00364049">
        <w:tc>
          <w:tcPr>
            <w:tcW w:w="2660" w:type="dxa"/>
          </w:tcPr>
          <w:p w:rsidR="007E6A61" w:rsidRPr="00D47B1D" w:rsidRDefault="007E6A61" w:rsidP="00ED4ACA">
            <w:pPr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>Ispăşescu Smaranda</w:t>
            </w:r>
          </w:p>
        </w:tc>
        <w:tc>
          <w:tcPr>
            <w:tcW w:w="6520" w:type="dxa"/>
          </w:tcPr>
          <w:p w:rsidR="007E6A61" w:rsidRPr="00D47B1D" w:rsidRDefault="001C6CC1" w:rsidP="007E6A61">
            <w:pPr>
              <w:numPr>
                <w:ilvl w:val="0"/>
                <w:numId w:val="31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47B1D">
              <w:rPr>
                <w:rFonts w:ascii="Times New Roman" w:hAnsi="Times New Roman" w:cs="Times New Roman"/>
                <w:b/>
              </w:rPr>
              <w:t xml:space="preserve"> </w:t>
            </w:r>
            <w:r w:rsidR="007E6A61" w:rsidRPr="00D47B1D">
              <w:rPr>
                <w:rFonts w:ascii="Times New Roman" w:hAnsi="Times New Roman" w:cs="Times New Roman"/>
                <w:b/>
              </w:rPr>
              <w:t xml:space="preserve">Liceul Teoretic Bulgar </w:t>
            </w:r>
            <w:r w:rsidR="007E6A61" w:rsidRPr="00D47B1D">
              <w:rPr>
                <w:rFonts w:ascii="Times New Roman" w:hAnsi="Times New Roman" w:cs="Times New Roman"/>
                <w:b/>
                <w:lang w:val="ro-RO"/>
              </w:rPr>
              <w:t>„</w:t>
            </w:r>
            <w:r w:rsidR="007E6A61" w:rsidRPr="00D47B1D">
              <w:rPr>
                <w:rFonts w:ascii="Times New Roman" w:hAnsi="Times New Roman" w:cs="Times New Roman"/>
                <w:b/>
              </w:rPr>
              <w:t>Hristo Botev”</w:t>
            </w:r>
          </w:p>
        </w:tc>
      </w:tr>
    </w:tbl>
    <w:p w:rsidR="007E6A61" w:rsidRPr="00D47B1D" w:rsidRDefault="007E6A61" w:rsidP="007E6A61">
      <w:pPr>
        <w:spacing w:before="40"/>
        <w:rPr>
          <w:rFonts w:ascii="Times New Roman" w:hAnsi="Times New Roman" w:cs="Times New Roman"/>
          <w:b/>
          <w:u w:val="single"/>
          <w:lang w:val="es-ES"/>
        </w:rPr>
      </w:pPr>
      <w:bookmarkStart w:id="0" w:name="_GoBack"/>
      <w:bookmarkEnd w:id="0"/>
    </w:p>
    <w:p w:rsidR="007E6A61" w:rsidRPr="00D47B1D" w:rsidRDefault="007E6A61" w:rsidP="007E6A61">
      <w:pPr>
        <w:spacing w:before="40"/>
        <w:rPr>
          <w:rFonts w:ascii="Times New Roman" w:hAnsi="Times New Roman" w:cs="Times New Roman"/>
          <w:b/>
          <w:i/>
          <w:lang w:val="es-ES"/>
        </w:rPr>
      </w:pPr>
      <w:r w:rsidRPr="00D47B1D">
        <w:rPr>
          <w:rFonts w:ascii="Times New Roman" w:hAnsi="Times New Roman" w:cs="Times New Roman"/>
          <w:b/>
          <w:i/>
          <w:lang w:val="es-ES"/>
        </w:rPr>
        <w:t>Coordonator:</w:t>
      </w:r>
    </w:p>
    <w:p w:rsidR="00D47B1D" w:rsidRDefault="007E6A61" w:rsidP="00D47B1D">
      <w:pPr>
        <w:spacing w:before="40" w:line="240" w:lineRule="auto"/>
        <w:ind w:left="3"/>
        <w:rPr>
          <w:rFonts w:ascii="Times New Roman" w:hAnsi="Times New Roman" w:cs="Times New Roman"/>
          <w:b/>
          <w:lang w:val="es-ES"/>
        </w:rPr>
      </w:pPr>
      <w:r w:rsidRPr="00D47B1D">
        <w:rPr>
          <w:rFonts w:ascii="Times New Roman" w:hAnsi="Times New Roman" w:cs="Times New Roman"/>
          <w:b/>
          <w:lang w:val="es-ES"/>
        </w:rPr>
        <w:t>Ştefania Penea – inspector şcolar pentru Informatică şi Tehnologia Informa</w:t>
      </w:r>
      <w:r w:rsidRPr="00D47B1D">
        <w:rPr>
          <w:rFonts w:ascii="Times New Roman" w:hAnsi="Times New Roman" w:cs="Times New Roman"/>
          <w:b/>
          <w:lang w:val="ro-RO"/>
        </w:rPr>
        <w:t>ț</w:t>
      </w:r>
      <w:r w:rsidRPr="00D47B1D">
        <w:rPr>
          <w:rFonts w:ascii="Times New Roman" w:hAnsi="Times New Roman" w:cs="Times New Roman"/>
          <w:b/>
          <w:lang w:val="es-ES"/>
        </w:rPr>
        <w:t xml:space="preserve">iei şi a Comunicaţiilor, </w:t>
      </w:r>
      <w:r w:rsidR="00D47B1D">
        <w:rPr>
          <w:rFonts w:ascii="Times New Roman" w:hAnsi="Times New Roman" w:cs="Times New Roman"/>
          <w:b/>
          <w:lang w:val="es-ES"/>
        </w:rPr>
        <w:t xml:space="preserve">                                        </w:t>
      </w:r>
    </w:p>
    <w:p w:rsidR="007E6A61" w:rsidRPr="00D47B1D" w:rsidRDefault="00D47B1D" w:rsidP="00D47B1D">
      <w:pPr>
        <w:spacing w:before="40" w:line="240" w:lineRule="auto"/>
        <w:ind w:left="3"/>
        <w:rPr>
          <w:rFonts w:ascii="Times New Roman" w:hAnsi="Times New Roman" w:cs="Times New Roman"/>
          <w:b/>
          <w:lang w:val="es-ES"/>
        </w:rPr>
      </w:pPr>
      <w:r>
        <w:rPr>
          <w:rFonts w:ascii="Times New Roman" w:hAnsi="Times New Roman" w:cs="Times New Roman"/>
          <w:b/>
          <w:lang w:val="es-ES"/>
        </w:rPr>
        <w:t xml:space="preserve">                              </w:t>
      </w:r>
      <w:r w:rsidR="007E6A61" w:rsidRPr="00D47B1D">
        <w:rPr>
          <w:rFonts w:ascii="Times New Roman" w:hAnsi="Times New Roman" w:cs="Times New Roman"/>
          <w:b/>
          <w:lang w:val="es-ES"/>
        </w:rPr>
        <w:t>Inspectoratul Şcolar al Municipiului Bucureşti</w:t>
      </w:r>
    </w:p>
    <w:p w:rsidR="00CF6FC1" w:rsidRPr="00D47B1D" w:rsidRDefault="00CF6FC1" w:rsidP="00D7544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CF6FC1" w:rsidRPr="00D47B1D" w:rsidSect="00740D22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614" w:rsidRDefault="00812614" w:rsidP="00FF6CDB">
      <w:pPr>
        <w:spacing w:after="0" w:line="240" w:lineRule="auto"/>
      </w:pPr>
      <w:r>
        <w:separator/>
      </w:r>
    </w:p>
  </w:endnote>
  <w:endnote w:type="continuationSeparator" w:id="0">
    <w:p w:rsidR="00812614" w:rsidRDefault="00812614" w:rsidP="00FF6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8224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6A61" w:rsidRDefault="007E6A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9AA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E6A61" w:rsidRDefault="007E6A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614" w:rsidRDefault="00812614" w:rsidP="00FF6CDB">
      <w:pPr>
        <w:spacing w:after="0" w:line="240" w:lineRule="auto"/>
      </w:pPr>
      <w:r>
        <w:separator/>
      </w:r>
    </w:p>
  </w:footnote>
  <w:footnote w:type="continuationSeparator" w:id="0">
    <w:p w:rsidR="00812614" w:rsidRDefault="00812614" w:rsidP="00FF6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CDB" w:rsidRDefault="00FF6CDB" w:rsidP="00FF6CDB">
    <w:pPr>
      <w:jc w:val="center"/>
      <w:textDirection w:val="btLr"/>
    </w:pPr>
    <w:r>
      <w:rPr>
        <w:noProof/>
      </w:rPr>
      <mc:AlternateContent>
        <mc:Choice Requires="wpg">
          <w:drawing>
            <wp:inline distT="0" distB="0" distL="0" distR="0" wp14:anchorId="1B362F47" wp14:editId="08C07417">
              <wp:extent cx="6010275" cy="495300"/>
              <wp:effectExtent l="0" t="0" r="9525" b="0"/>
              <wp:docPr id="21" name="Group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10275" cy="495300"/>
                        <a:chOff x="0" y="0"/>
                        <a:chExt cx="5146040" cy="611505"/>
                      </a:xfrm>
                    </wpg:grpSpPr>
                    <pic:pic xmlns:pic="http://schemas.openxmlformats.org/drawingml/2006/picture">
                      <pic:nvPicPr>
                        <pic:cNvPr id="23" name="Picture 2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496"/>
                        <a:stretch/>
                      </pic:blipFill>
                      <pic:spPr bwMode="auto">
                        <a:xfrm>
                          <a:off x="0" y="0"/>
                          <a:ext cx="2534920" cy="611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2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598"/>
                        <a:stretch/>
                      </pic:blipFill>
                      <pic:spPr bwMode="auto">
                        <a:xfrm>
                          <a:off x="2562225" y="0"/>
                          <a:ext cx="2583815" cy="611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4140ACF" id="Group 21" o:spid="_x0000_s1026" style="width:473.25pt;height:39pt;mso-position-horizontal-relative:char;mso-position-vertical-relative:line" coordsize="51460,611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" o:spid="_x0000_s1027" type="#_x0000_t75" style="position:absolute;width:25349;height:6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">
                <v:imagedata r:id="rId2" o:title="" cropright="35059f"/>
                <v:path arrowok="t"/>
              </v:shape>
              <v:shape id="Picture 24" o:spid="_x0000_s1028" type="#_x0000_t75" style="position:absolute;left:25622;width:25838;height:6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">
                <v:imagedata r:id="rId2" o:title="" cropleft="34471f"/>
                <v:path arrowok="t"/>
              </v:shape>
              <w10:anchorlock/>
            </v:group>
          </w:pict>
        </mc:Fallback>
      </mc:AlternateContent>
    </w:r>
  </w:p>
  <w:p w:rsidR="00FF6CDB" w:rsidRDefault="00FF6C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E2B"/>
    <w:multiLevelType w:val="hybridMultilevel"/>
    <w:tmpl w:val="B540D082"/>
    <w:lvl w:ilvl="0" w:tplc="3C0854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F0882"/>
    <w:multiLevelType w:val="hybridMultilevel"/>
    <w:tmpl w:val="130293E0"/>
    <w:lvl w:ilvl="0" w:tplc="0A42E6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D672B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74D08"/>
    <w:multiLevelType w:val="hybridMultilevel"/>
    <w:tmpl w:val="CDB651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00137"/>
    <w:multiLevelType w:val="hybridMultilevel"/>
    <w:tmpl w:val="93F22FE0"/>
    <w:lvl w:ilvl="0" w:tplc="3262510E">
      <w:numFmt w:val="bullet"/>
      <w:lvlText w:val="-"/>
      <w:lvlJc w:val="left"/>
      <w:pPr>
        <w:ind w:left="115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152861B8"/>
    <w:multiLevelType w:val="hybridMultilevel"/>
    <w:tmpl w:val="3CDC10D2"/>
    <w:lvl w:ilvl="0" w:tplc="E598A284">
      <w:start w:val="1"/>
      <w:numFmt w:val="lowerLetter"/>
      <w:lvlText w:val="%1)"/>
      <w:lvlJc w:val="left"/>
      <w:pPr>
        <w:ind w:left="807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247" w:hanging="180"/>
      </w:pPr>
    </w:lvl>
    <w:lvl w:ilvl="3" w:tplc="0409000F" w:tentative="1">
      <w:start w:val="1"/>
      <w:numFmt w:val="decimal"/>
      <w:lvlText w:val="%4."/>
      <w:lvlJc w:val="left"/>
      <w:pPr>
        <w:ind w:left="2967" w:hanging="360"/>
      </w:pPr>
    </w:lvl>
    <w:lvl w:ilvl="4" w:tplc="04090019" w:tentative="1">
      <w:start w:val="1"/>
      <w:numFmt w:val="lowerLetter"/>
      <w:lvlText w:val="%5."/>
      <w:lvlJc w:val="left"/>
      <w:pPr>
        <w:ind w:left="3687" w:hanging="360"/>
      </w:pPr>
    </w:lvl>
    <w:lvl w:ilvl="5" w:tplc="0409001B" w:tentative="1">
      <w:start w:val="1"/>
      <w:numFmt w:val="lowerRoman"/>
      <w:lvlText w:val="%6."/>
      <w:lvlJc w:val="right"/>
      <w:pPr>
        <w:ind w:left="4407" w:hanging="180"/>
      </w:pPr>
    </w:lvl>
    <w:lvl w:ilvl="6" w:tplc="0409000F" w:tentative="1">
      <w:start w:val="1"/>
      <w:numFmt w:val="decimal"/>
      <w:lvlText w:val="%7."/>
      <w:lvlJc w:val="left"/>
      <w:pPr>
        <w:ind w:left="5127" w:hanging="360"/>
      </w:pPr>
    </w:lvl>
    <w:lvl w:ilvl="7" w:tplc="04090019" w:tentative="1">
      <w:start w:val="1"/>
      <w:numFmt w:val="lowerLetter"/>
      <w:lvlText w:val="%8."/>
      <w:lvlJc w:val="left"/>
      <w:pPr>
        <w:ind w:left="5847" w:hanging="360"/>
      </w:pPr>
    </w:lvl>
    <w:lvl w:ilvl="8" w:tplc="040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6" w15:restartNumberingAfterBreak="0">
    <w:nsid w:val="18DA05BC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7040"/>
    <w:multiLevelType w:val="hybridMultilevel"/>
    <w:tmpl w:val="18FE469A"/>
    <w:lvl w:ilvl="0" w:tplc="924A9498">
      <w:start w:val="1"/>
      <w:numFmt w:val="lowerLetter"/>
      <w:lvlText w:val="%1)"/>
      <w:lvlJc w:val="left"/>
      <w:pPr>
        <w:ind w:left="8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7" w:hanging="360"/>
      </w:pPr>
    </w:lvl>
    <w:lvl w:ilvl="2" w:tplc="0409001B" w:tentative="1">
      <w:start w:val="1"/>
      <w:numFmt w:val="lowerRoman"/>
      <w:lvlText w:val="%3."/>
      <w:lvlJc w:val="right"/>
      <w:pPr>
        <w:ind w:left="2247" w:hanging="180"/>
      </w:pPr>
    </w:lvl>
    <w:lvl w:ilvl="3" w:tplc="0409000F" w:tentative="1">
      <w:start w:val="1"/>
      <w:numFmt w:val="decimal"/>
      <w:lvlText w:val="%4."/>
      <w:lvlJc w:val="left"/>
      <w:pPr>
        <w:ind w:left="2967" w:hanging="360"/>
      </w:pPr>
    </w:lvl>
    <w:lvl w:ilvl="4" w:tplc="04090019" w:tentative="1">
      <w:start w:val="1"/>
      <w:numFmt w:val="lowerLetter"/>
      <w:lvlText w:val="%5."/>
      <w:lvlJc w:val="left"/>
      <w:pPr>
        <w:ind w:left="3687" w:hanging="360"/>
      </w:pPr>
    </w:lvl>
    <w:lvl w:ilvl="5" w:tplc="0409001B" w:tentative="1">
      <w:start w:val="1"/>
      <w:numFmt w:val="lowerRoman"/>
      <w:lvlText w:val="%6."/>
      <w:lvlJc w:val="right"/>
      <w:pPr>
        <w:ind w:left="4407" w:hanging="180"/>
      </w:pPr>
    </w:lvl>
    <w:lvl w:ilvl="6" w:tplc="0409000F" w:tentative="1">
      <w:start w:val="1"/>
      <w:numFmt w:val="decimal"/>
      <w:lvlText w:val="%7."/>
      <w:lvlJc w:val="left"/>
      <w:pPr>
        <w:ind w:left="5127" w:hanging="360"/>
      </w:pPr>
    </w:lvl>
    <w:lvl w:ilvl="7" w:tplc="04090019" w:tentative="1">
      <w:start w:val="1"/>
      <w:numFmt w:val="lowerLetter"/>
      <w:lvlText w:val="%8."/>
      <w:lvlJc w:val="left"/>
      <w:pPr>
        <w:ind w:left="5847" w:hanging="360"/>
      </w:pPr>
    </w:lvl>
    <w:lvl w:ilvl="8" w:tplc="040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8" w15:restartNumberingAfterBreak="0">
    <w:nsid w:val="225C6B8E"/>
    <w:multiLevelType w:val="hybridMultilevel"/>
    <w:tmpl w:val="F32472B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7DC659D"/>
    <w:multiLevelType w:val="hybridMultilevel"/>
    <w:tmpl w:val="E38AA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E5936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66AD1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52B79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F46C8"/>
    <w:multiLevelType w:val="hybridMultilevel"/>
    <w:tmpl w:val="D3C603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B2082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B6684"/>
    <w:multiLevelType w:val="hybridMultilevel"/>
    <w:tmpl w:val="6520037A"/>
    <w:lvl w:ilvl="0" w:tplc="9A9CE0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E5073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D168E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14FF0"/>
    <w:multiLevelType w:val="hybridMultilevel"/>
    <w:tmpl w:val="CABC1902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" w15:restartNumberingAfterBreak="0">
    <w:nsid w:val="52DC02AC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F3173"/>
    <w:multiLevelType w:val="hybridMultilevel"/>
    <w:tmpl w:val="8880FB0C"/>
    <w:lvl w:ilvl="0" w:tplc="9A9CE0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C2E9A"/>
    <w:multiLevelType w:val="hybridMultilevel"/>
    <w:tmpl w:val="16F6224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D56C5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5702B"/>
    <w:multiLevelType w:val="hybridMultilevel"/>
    <w:tmpl w:val="E286CCB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C5C4EC6"/>
    <w:multiLevelType w:val="hybridMultilevel"/>
    <w:tmpl w:val="909C2EFE"/>
    <w:lvl w:ilvl="0" w:tplc="3C0854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971B5"/>
    <w:multiLevelType w:val="hybridMultilevel"/>
    <w:tmpl w:val="AEE4165C"/>
    <w:lvl w:ilvl="0" w:tplc="9E7C6F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4108C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30B65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525D0"/>
    <w:multiLevelType w:val="hybridMultilevel"/>
    <w:tmpl w:val="AEE4165C"/>
    <w:lvl w:ilvl="0" w:tplc="9E7C6F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45CD6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24972"/>
    <w:multiLevelType w:val="hybridMultilevel"/>
    <w:tmpl w:val="48F8C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28"/>
  </w:num>
  <w:num w:numId="5">
    <w:abstractNumId w:val="10"/>
  </w:num>
  <w:num w:numId="6">
    <w:abstractNumId w:val="22"/>
  </w:num>
  <w:num w:numId="7">
    <w:abstractNumId w:val="6"/>
  </w:num>
  <w:num w:numId="8">
    <w:abstractNumId w:val="14"/>
  </w:num>
  <w:num w:numId="9">
    <w:abstractNumId w:val="7"/>
  </w:num>
  <w:num w:numId="10">
    <w:abstractNumId w:val="5"/>
  </w:num>
  <w:num w:numId="11">
    <w:abstractNumId w:val="26"/>
  </w:num>
  <w:num w:numId="12">
    <w:abstractNumId w:val="17"/>
  </w:num>
  <w:num w:numId="13">
    <w:abstractNumId w:val="30"/>
  </w:num>
  <w:num w:numId="14">
    <w:abstractNumId w:val="23"/>
  </w:num>
  <w:num w:numId="15">
    <w:abstractNumId w:val="18"/>
  </w:num>
  <w:num w:numId="16">
    <w:abstractNumId w:val="19"/>
  </w:num>
  <w:num w:numId="17">
    <w:abstractNumId w:val="8"/>
  </w:num>
  <w:num w:numId="18">
    <w:abstractNumId w:val="13"/>
  </w:num>
  <w:num w:numId="19">
    <w:abstractNumId w:val="3"/>
  </w:num>
  <w:num w:numId="20">
    <w:abstractNumId w:val="16"/>
  </w:num>
  <w:num w:numId="21">
    <w:abstractNumId w:val="29"/>
  </w:num>
  <w:num w:numId="22">
    <w:abstractNumId w:val="12"/>
  </w:num>
  <w:num w:numId="23">
    <w:abstractNumId w:val="2"/>
  </w:num>
  <w:num w:numId="24">
    <w:abstractNumId w:val="15"/>
  </w:num>
  <w:num w:numId="25">
    <w:abstractNumId w:val="0"/>
  </w:num>
  <w:num w:numId="26">
    <w:abstractNumId w:val="21"/>
  </w:num>
  <w:num w:numId="27">
    <w:abstractNumId w:val="24"/>
  </w:num>
  <w:num w:numId="28">
    <w:abstractNumId w:val="20"/>
  </w:num>
  <w:num w:numId="29">
    <w:abstractNumId w:val="27"/>
  </w:num>
  <w:num w:numId="30">
    <w:abstractNumId w:val="2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5C0"/>
    <w:rsid w:val="00012C8A"/>
    <w:rsid w:val="0001487E"/>
    <w:rsid w:val="000173BD"/>
    <w:rsid w:val="00021A9C"/>
    <w:rsid w:val="00022810"/>
    <w:rsid w:val="00024367"/>
    <w:rsid w:val="000275C0"/>
    <w:rsid w:val="00031D8D"/>
    <w:rsid w:val="000433D4"/>
    <w:rsid w:val="00043C76"/>
    <w:rsid w:val="00062B4D"/>
    <w:rsid w:val="00062B83"/>
    <w:rsid w:val="00095492"/>
    <w:rsid w:val="000A2FCC"/>
    <w:rsid w:val="000B235F"/>
    <w:rsid w:val="000C2CC9"/>
    <w:rsid w:val="000C38C0"/>
    <w:rsid w:val="000D5266"/>
    <w:rsid w:val="000E369C"/>
    <w:rsid w:val="000E6546"/>
    <w:rsid w:val="000F6BA3"/>
    <w:rsid w:val="001104AD"/>
    <w:rsid w:val="00112BA9"/>
    <w:rsid w:val="00113D4E"/>
    <w:rsid w:val="00114AA9"/>
    <w:rsid w:val="00116B23"/>
    <w:rsid w:val="00117FC0"/>
    <w:rsid w:val="001271ED"/>
    <w:rsid w:val="00132584"/>
    <w:rsid w:val="00144311"/>
    <w:rsid w:val="001466F0"/>
    <w:rsid w:val="001500D9"/>
    <w:rsid w:val="0015506C"/>
    <w:rsid w:val="00162671"/>
    <w:rsid w:val="00173630"/>
    <w:rsid w:val="00180D8C"/>
    <w:rsid w:val="001815FC"/>
    <w:rsid w:val="001949F8"/>
    <w:rsid w:val="001B634A"/>
    <w:rsid w:val="001C6CC1"/>
    <w:rsid w:val="001D2355"/>
    <w:rsid w:val="001D5B74"/>
    <w:rsid w:val="001F1686"/>
    <w:rsid w:val="002040C8"/>
    <w:rsid w:val="002049D5"/>
    <w:rsid w:val="00205022"/>
    <w:rsid w:val="00210A02"/>
    <w:rsid w:val="00213C28"/>
    <w:rsid w:val="00220356"/>
    <w:rsid w:val="00221FD6"/>
    <w:rsid w:val="00231184"/>
    <w:rsid w:val="002334F1"/>
    <w:rsid w:val="00235C65"/>
    <w:rsid w:val="002467DD"/>
    <w:rsid w:val="002531FA"/>
    <w:rsid w:val="00253936"/>
    <w:rsid w:val="00274304"/>
    <w:rsid w:val="002769DC"/>
    <w:rsid w:val="00276E04"/>
    <w:rsid w:val="00277D08"/>
    <w:rsid w:val="00286D70"/>
    <w:rsid w:val="00287F92"/>
    <w:rsid w:val="00292B83"/>
    <w:rsid w:val="00293066"/>
    <w:rsid w:val="0029318D"/>
    <w:rsid w:val="002A1DF4"/>
    <w:rsid w:val="002A4509"/>
    <w:rsid w:val="002A691A"/>
    <w:rsid w:val="002A74B6"/>
    <w:rsid w:val="002B245F"/>
    <w:rsid w:val="002B24BF"/>
    <w:rsid w:val="002C2365"/>
    <w:rsid w:val="002C2BEB"/>
    <w:rsid w:val="002D1DDD"/>
    <w:rsid w:val="002D764B"/>
    <w:rsid w:val="002E5722"/>
    <w:rsid w:val="002E7CF6"/>
    <w:rsid w:val="002F5B44"/>
    <w:rsid w:val="00314D99"/>
    <w:rsid w:val="00320BA3"/>
    <w:rsid w:val="00322F97"/>
    <w:rsid w:val="00325E86"/>
    <w:rsid w:val="00326D8B"/>
    <w:rsid w:val="00327A9B"/>
    <w:rsid w:val="00333C0D"/>
    <w:rsid w:val="003412B4"/>
    <w:rsid w:val="00343D17"/>
    <w:rsid w:val="00356553"/>
    <w:rsid w:val="00364049"/>
    <w:rsid w:val="00390276"/>
    <w:rsid w:val="00395092"/>
    <w:rsid w:val="003A09B3"/>
    <w:rsid w:val="003A32F6"/>
    <w:rsid w:val="003A79D4"/>
    <w:rsid w:val="003B0742"/>
    <w:rsid w:val="003B2923"/>
    <w:rsid w:val="003B5A88"/>
    <w:rsid w:val="003D3892"/>
    <w:rsid w:val="003D4C96"/>
    <w:rsid w:val="003E75BE"/>
    <w:rsid w:val="003F21CC"/>
    <w:rsid w:val="00400D21"/>
    <w:rsid w:val="004030A9"/>
    <w:rsid w:val="00426228"/>
    <w:rsid w:val="004423F5"/>
    <w:rsid w:val="00444FCE"/>
    <w:rsid w:val="00460530"/>
    <w:rsid w:val="004612F1"/>
    <w:rsid w:val="00461A9A"/>
    <w:rsid w:val="00461FE0"/>
    <w:rsid w:val="0046238E"/>
    <w:rsid w:val="00465C16"/>
    <w:rsid w:val="00466D20"/>
    <w:rsid w:val="00474CBD"/>
    <w:rsid w:val="00475FC0"/>
    <w:rsid w:val="0048257A"/>
    <w:rsid w:val="0049448A"/>
    <w:rsid w:val="00495089"/>
    <w:rsid w:val="00495B86"/>
    <w:rsid w:val="004974B2"/>
    <w:rsid w:val="004A1078"/>
    <w:rsid w:val="004A2B3B"/>
    <w:rsid w:val="004B0380"/>
    <w:rsid w:val="004B5E55"/>
    <w:rsid w:val="004C0C32"/>
    <w:rsid w:val="004C1D41"/>
    <w:rsid w:val="004F46ED"/>
    <w:rsid w:val="0050518A"/>
    <w:rsid w:val="00526757"/>
    <w:rsid w:val="005331FA"/>
    <w:rsid w:val="00541F21"/>
    <w:rsid w:val="00541F34"/>
    <w:rsid w:val="00551183"/>
    <w:rsid w:val="00552DB9"/>
    <w:rsid w:val="00553115"/>
    <w:rsid w:val="005638DC"/>
    <w:rsid w:val="00565232"/>
    <w:rsid w:val="00582F36"/>
    <w:rsid w:val="0058463C"/>
    <w:rsid w:val="00597DA7"/>
    <w:rsid w:val="005A553F"/>
    <w:rsid w:val="005A774B"/>
    <w:rsid w:val="005B01D1"/>
    <w:rsid w:val="005B6072"/>
    <w:rsid w:val="005B73C8"/>
    <w:rsid w:val="005D38B0"/>
    <w:rsid w:val="005D4C5D"/>
    <w:rsid w:val="005D60C9"/>
    <w:rsid w:val="005E3BA1"/>
    <w:rsid w:val="005E4C59"/>
    <w:rsid w:val="005E628A"/>
    <w:rsid w:val="005E6DAC"/>
    <w:rsid w:val="005E7C10"/>
    <w:rsid w:val="005F0444"/>
    <w:rsid w:val="005F2F2D"/>
    <w:rsid w:val="00612A2E"/>
    <w:rsid w:val="00613978"/>
    <w:rsid w:val="00620163"/>
    <w:rsid w:val="006265D6"/>
    <w:rsid w:val="00626FDA"/>
    <w:rsid w:val="00632DD7"/>
    <w:rsid w:val="00633D29"/>
    <w:rsid w:val="006420DD"/>
    <w:rsid w:val="00654228"/>
    <w:rsid w:val="00656608"/>
    <w:rsid w:val="0065672E"/>
    <w:rsid w:val="00657F06"/>
    <w:rsid w:val="00666895"/>
    <w:rsid w:val="00675352"/>
    <w:rsid w:val="00682791"/>
    <w:rsid w:val="0069224B"/>
    <w:rsid w:val="006A006C"/>
    <w:rsid w:val="006A3350"/>
    <w:rsid w:val="006A5274"/>
    <w:rsid w:val="006A59AA"/>
    <w:rsid w:val="006C436C"/>
    <w:rsid w:val="006D402A"/>
    <w:rsid w:val="006D6B4F"/>
    <w:rsid w:val="006E3F62"/>
    <w:rsid w:val="006E5C56"/>
    <w:rsid w:val="006F14AC"/>
    <w:rsid w:val="006F1D8E"/>
    <w:rsid w:val="006F2FFD"/>
    <w:rsid w:val="006F4E82"/>
    <w:rsid w:val="0070231B"/>
    <w:rsid w:val="00707FE2"/>
    <w:rsid w:val="00714DB4"/>
    <w:rsid w:val="0071506C"/>
    <w:rsid w:val="0071718A"/>
    <w:rsid w:val="00722C91"/>
    <w:rsid w:val="00725F76"/>
    <w:rsid w:val="00726A5F"/>
    <w:rsid w:val="00734C44"/>
    <w:rsid w:val="00736A8F"/>
    <w:rsid w:val="00740D22"/>
    <w:rsid w:val="00750530"/>
    <w:rsid w:val="00753255"/>
    <w:rsid w:val="007555C1"/>
    <w:rsid w:val="0078095D"/>
    <w:rsid w:val="00791DDE"/>
    <w:rsid w:val="007A484C"/>
    <w:rsid w:val="007A5EE8"/>
    <w:rsid w:val="007B62AD"/>
    <w:rsid w:val="007D5D60"/>
    <w:rsid w:val="007E51F8"/>
    <w:rsid w:val="007E6703"/>
    <w:rsid w:val="007E67C9"/>
    <w:rsid w:val="007E6A61"/>
    <w:rsid w:val="0080537A"/>
    <w:rsid w:val="00812614"/>
    <w:rsid w:val="00812DC5"/>
    <w:rsid w:val="00813C44"/>
    <w:rsid w:val="00824BE2"/>
    <w:rsid w:val="0084212B"/>
    <w:rsid w:val="008555F3"/>
    <w:rsid w:val="0087298A"/>
    <w:rsid w:val="008776AD"/>
    <w:rsid w:val="008819F1"/>
    <w:rsid w:val="008876EC"/>
    <w:rsid w:val="00892237"/>
    <w:rsid w:val="008A46A6"/>
    <w:rsid w:val="008A50AC"/>
    <w:rsid w:val="008C75D0"/>
    <w:rsid w:val="008D0096"/>
    <w:rsid w:val="008D4F56"/>
    <w:rsid w:val="008F443B"/>
    <w:rsid w:val="008F6FA2"/>
    <w:rsid w:val="009015DC"/>
    <w:rsid w:val="00903C80"/>
    <w:rsid w:val="00912767"/>
    <w:rsid w:val="00912F45"/>
    <w:rsid w:val="00922EFF"/>
    <w:rsid w:val="00926B5E"/>
    <w:rsid w:val="00940142"/>
    <w:rsid w:val="00946581"/>
    <w:rsid w:val="00947F82"/>
    <w:rsid w:val="009532B2"/>
    <w:rsid w:val="009560CA"/>
    <w:rsid w:val="0096202D"/>
    <w:rsid w:val="00974834"/>
    <w:rsid w:val="00975C81"/>
    <w:rsid w:val="00981370"/>
    <w:rsid w:val="00982FCA"/>
    <w:rsid w:val="00990005"/>
    <w:rsid w:val="00990169"/>
    <w:rsid w:val="009921B4"/>
    <w:rsid w:val="0099468F"/>
    <w:rsid w:val="009962F1"/>
    <w:rsid w:val="009970A1"/>
    <w:rsid w:val="009A11C3"/>
    <w:rsid w:val="009B5226"/>
    <w:rsid w:val="009B5DB4"/>
    <w:rsid w:val="009D79F2"/>
    <w:rsid w:val="009E125C"/>
    <w:rsid w:val="009E1640"/>
    <w:rsid w:val="009E461F"/>
    <w:rsid w:val="00A023E3"/>
    <w:rsid w:val="00A115A5"/>
    <w:rsid w:val="00A1212D"/>
    <w:rsid w:val="00A23778"/>
    <w:rsid w:val="00A26249"/>
    <w:rsid w:val="00A3338C"/>
    <w:rsid w:val="00A34E08"/>
    <w:rsid w:val="00A567D0"/>
    <w:rsid w:val="00A5739F"/>
    <w:rsid w:val="00A57942"/>
    <w:rsid w:val="00A60470"/>
    <w:rsid w:val="00A63632"/>
    <w:rsid w:val="00A72186"/>
    <w:rsid w:val="00A76AF9"/>
    <w:rsid w:val="00AA6F64"/>
    <w:rsid w:val="00AB4E33"/>
    <w:rsid w:val="00AC3123"/>
    <w:rsid w:val="00AE2F68"/>
    <w:rsid w:val="00AE576B"/>
    <w:rsid w:val="00AF046A"/>
    <w:rsid w:val="00AF349A"/>
    <w:rsid w:val="00AF58F0"/>
    <w:rsid w:val="00B072FC"/>
    <w:rsid w:val="00B10FC5"/>
    <w:rsid w:val="00B13297"/>
    <w:rsid w:val="00B31AD2"/>
    <w:rsid w:val="00B3702D"/>
    <w:rsid w:val="00B41991"/>
    <w:rsid w:val="00B54937"/>
    <w:rsid w:val="00B57930"/>
    <w:rsid w:val="00B609DA"/>
    <w:rsid w:val="00B83AFD"/>
    <w:rsid w:val="00BA3E3C"/>
    <w:rsid w:val="00BA6BFD"/>
    <w:rsid w:val="00BB450F"/>
    <w:rsid w:val="00BB6932"/>
    <w:rsid w:val="00BC1EE1"/>
    <w:rsid w:val="00BD618E"/>
    <w:rsid w:val="00BE44F5"/>
    <w:rsid w:val="00BF4025"/>
    <w:rsid w:val="00BF4677"/>
    <w:rsid w:val="00C049B3"/>
    <w:rsid w:val="00C05F19"/>
    <w:rsid w:val="00C20791"/>
    <w:rsid w:val="00C2267B"/>
    <w:rsid w:val="00C25AE9"/>
    <w:rsid w:val="00C43A33"/>
    <w:rsid w:val="00C46C73"/>
    <w:rsid w:val="00C51DDE"/>
    <w:rsid w:val="00C53768"/>
    <w:rsid w:val="00C550EA"/>
    <w:rsid w:val="00C616E1"/>
    <w:rsid w:val="00C61925"/>
    <w:rsid w:val="00C66E88"/>
    <w:rsid w:val="00C737FD"/>
    <w:rsid w:val="00C81779"/>
    <w:rsid w:val="00C8426B"/>
    <w:rsid w:val="00CA1BDD"/>
    <w:rsid w:val="00CB112B"/>
    <w:rsid w:val="00CB126E"/>
    <w:rsid w:val="00CB1EFB"/>
    <w:rsid w:val="00CB33BE"/>
    <w:rsid w:val="00CC3C2F"/>
    <w:rsid w:val="00CC44EB"/>
    <w:rsid w:val="00CC4895"/>
    <w:rsid w:val="00CC49D7"/>
    <w:rsid w:val="00CD0D25"/>
    <w:rsid w:val="00CD407F"/>
    <w:rsid w:val="00CE13E6"/>
    <w:rsid w:val="00CE69E3"/>
    <w:rsid w:val="00CE7DAE"/>
    <w:rsid w:val="00CF3924"/>
    <w:rsid w:val="00CF3F5F"/>
    <w:rsid w:val="00CF6FC1"/>
    <w:rsid w:val="00D04662"/>
    <w:rsid w:val="00D06BA3"/>
    <w:rsid w:val="00D11F2C"/>
    <w:rsid w:val="00D36D84"/>
    <w:rsid w:val="00D428DC"/>
    <w:rsid w:val="00D47B1D"/>
    <w:rsid w:val="00D56FC3"/>
    <w:rsid w:val="00D635C7"/>
    <w:rsid w:val="00D6634F"/>
    <w:rsid w:val="00D723FD"/>
    <w:rsid w:val="00D72712"/>
    <w:rsid w:val="00D739F3"/>
    <w:rsid w:val="00D75446"/>
    <w:rsid w:val="00D80AC3"/>
    <w:rsid w:val="00D83FDF"/>
    <w:rsid w:val="00DA1336"/>
    <w:rsid w:val="00DB1222"/>
    <w:rsid w:val="00DC6A46"/>
    <w:rsid w:val="00DC6D5C"/>
    <w:rsid w:val="00DF2AB6"/>
    <w:rsid w:val="00E02B04"/>
    <w:rsid w:val="00E07E75"/>
    <w:rsid w:val="00E15776"/>
    <w:rsid w:val="00E21C87"/>
    <w:rsid w:val="00E25662"/>
    <w:rsid w:val="00E36070"/>
    <w:rsid w:val="00E367C6"/>
    <w:rsid w:val="00E37FEA"/>
    <w:rsid w:val="00E417D8"/>
    <w:rsid w:val="00E421CE"/>
    <w:rsid w:val="00E50735"/>
    <w:rsid w:val="00E541A8"/>
    <w:rsid w:val="00E57D88"/>
    <w:rsid w:val="00E62782"/>
    <w:rsid w:val="00E74659"/>
    <w:rsid w:val="00E80763"/>
    <w:rsid w:val="00E81100"/>
    <w:rsid w:val="00E83CD4"/>
    <w:rsid w:val="00EB791A"/>
    <w:rsid w:val="00EC32BD"/>
    <w:rsid w:val="00EC7273"/>
    <w:rsid w:val="00ED2717"/>
    <w:rsid w:val="00ED2BAB"/>
    <w:rsid w:val="00ED371F"/>
    <w:rsid w:val="00ED7D88"/>
    <w:rsid w:val="00EE2645"/>
    <w:rsid w:val="00EF0735"/>
    <w:rsid w:val="00EF51FE"/>
    <w:rsid w:val="00F16DD6"/>
    <w:rsid w:val="00F20FE5"/>
    <w:rsid w:val="00F25572"/>
    <w:rsid w:val="00F41F9F"/>
    <w:rsid w:val="00F421AD"/>
    <w:rsid w:val="00F466CF"/>
    <w:rsid w:val="00F51F2C"/>
    <w:rsid w:val="00F66A87"/>
    <w:rsid w:val="00F71F50"/>
    <w:rsid w:val="00F82C6C"/>
    <w:rsid w:val="00F86FC5"/>
    <w:rsid w:val="00FA00F0"/>
    <w:rsid w:val="00FB1836"/>
    <w:rsid w:val="00FC3E54"/>
    <w:rsid w:val="00FC78FF"/>
    <w:rsid w:val="00FD07A8"/>
    <w:rsid w:val="00FD11C8"/>
    <w:rsid w:val="00FD3764"/>
    <w:rsid w:val="00FD4038"/>
    <w:rsid w:val="00FD492E"/>
    <w:rsid w:val="00FE246D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4C8A4"/>
  <w15:docId w15:val="{D1F61C00-BFC3-4CF0-A19D-ABF15C12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21B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52D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52DB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F6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CDB"/>
  </w:style>
  <w:style w:type="paragraph" w:styleId="Footer">
    <w:name w:val="footer"/>
    <w:basedOn w:val="Normal"/>
    <w:link w:val="FooterChar"/>
    <w:uiPriority w:val="99"/>
    <w:unhideWhenUsed/>
    <w:rsid w:val="00FF6C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CDB"/>
  </w:style>
  <w:style w:type="paragraph" w:styleId="Title">
    <w:name w:val="Title"/>
    <w:basedOn w:val="Normal"/>
    <w:link w:val="TitleChar"/>
    <w:qFormat/>
    <w:rsid w:val="00D56FC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val="fr-FR"/>
    </w:rPr>
  </w:style>
  <w:style w:type="character" w:customStyle="1" w:styleId="TitleChar">
    <w:name w:val="Title Char"/>
    <w:basedOn w:val="DefaultParagraphFont"/>
    <w:link w:val="Title"/>
    <w:rsid w:val="00D56FC3"/>
    <w:rPr>
      <w:rFonts w:ascii="Times New Roman" w:eastAsia="Times New Roman" w:hAnsi="Times New Roman" w:cs="Times New Roman"/>
      <w:b/>
      <w:sz w:val="24"/>
      <w:szCs w:val="24"/>
      <w:u w:val="singl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4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AFCC3-0D29-43FF-9CC4-919CF60A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5119</Words>
  <Characters>29181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Windows User</cp:lastModifiedBy>
  <cp:revision>9</cp:revision>
  <cp:lastPrinted>2019-12-08T07:49:00Z</cp:lastPrinted>
  <dcterms:created xsi:type="dcterms:W3CDTF">2020-01-13T11:22:00Z</dcterms:created>
  <dcterms:modified xsi:type="dcterms:W3CDTF">2020-01-14T11:58:00Z</dcterms:modified>
</cp:coreProperties>
</file>