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9A" w:rsidRPr="00424897" w:rsidRDefault="009D099A" w:rsidP="009D099A">
      <w:pPr>
        <w:jc w:val="right"/>
        <w:rPr>
          <w:rFonts w:ascii="Times New Roman" w:hAnsi="Times New Roman"/>
          <w:sz w:val="28"/>
          <w:szCs w:val="28"/>
          <w:lang w:val="it-IT"/>
        </w:rPr>
      </w:pPr>
      <w:r w:rsidRPr="00424897">
        <w:rPr>
          <w:rFonts w:ascii="Times New Roman" w:hAnsi="Times New Roman"/>
          <w:sz w:val="28"/>
          <w:szCs w:val="28"/>
          <w:lang w:val="it-IT"/>
        </w:rPr>
        <w:t>Nr.________ din _________ 201</w:t>
      </w:r>
      <w:r>
        <w:rPr>
          <w:rFonts w:ascii="Times New Roman" w:hAnsi="Times New Roman"/>
          <w:sz w:val="28"/>
          <w:szCs w:val="28"/>
          <w:lang w:val="it-IT"/>
        </w:rPr>
        <w:t>9</w:t>
      </w:r>
    </w:p>
    <w:p w:rsidR="009D099A" w:rsidRDefault="009D099A" w:rsidP="009D099A">
      <w:pPr>
        <w:rPr>
          <w:rFonts w:ascii="Times New Roman" w:hAnsi="Times New Roman"/>
          <w:sz w:val="28"/>
          <w:szCs w:val="28"/>
          <w:lang w:val="ro-RO"/>
        </w:rPr>
      </w:pPr>
    </w:p>
    <w:p w:rsidR="009D099A" w:rsidRDefault="009D099A" w:rsidP="009D099A">
      <w:pPr>
        <w:rPr>
          <w:rFonts w:ascii="Times New Roman" w:hAnsi="Times New Roman"/>
          <w:sz w:val="28"/>
          <w:szCs w:val="28"/>
          <w:lang w:val="ro-RO"/>
        </w:rPr>
      </w:pPr>
    </w:p>
    <w:p w:rsidR="009D099A" w:rsidRPr="001961E0" w:rsidRDefault="009D099A" w:rsidP="009D099A">
      <w:pPr>
        <w:rPr>
          <w:rFonts w:ascii="Times New Roman" w:hAnsi="Times New Roman"/>
          <w:sz w:val="28"/>
          <w:szCs w:val="28"/>
          <w:lang w:val="ro-RO"/>
        </w:rPr>
      </w:pPr>
    </w:p>
    <w:p w:rsidR="009D099A" w:rsidRPr="00A003C1" w:rsidRDefault="009D099A" w:rsidP="009D099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Domnule Inspector Școlar General</w:t>
      </w:r>
    </w:p>
    <w:p w:rsidR="009D099A" w:rsidRPr="001961E0" w:rsidRDefault="009D099A" w:rsidP="009D099A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1961E0">
        <w:rPr>
          <w:rFonts w:ascii="Times New Roman" w:hAnsi="Times New Roman"/>
          <w:sz w:val="28"/>
          <w:szCs w:val="28"/>
          <w:lang w:val="ro-RO"/>
        </w:rPr>
        <w:tab/>
        <w:t>Subsemnata/ul ___________________________</w:t>
      </w:r>
      <w:r>
        <w:rPr>
          <w:rFonts w:ascii="Times New Roman" w:hAnsi="Times New Roman"/>
          <w:sz w:val="28"/>
          <w:szCs w:val="28"/>
          <w:lang w:val="ro-RO"/>
        </w:rPr>
        <w:t>______________________</w:t>
      </w:r>
      <w:r w:rsidRPr="001961E0">
        <w:rPr>
          <w:rFonts w:ascii="Times New Roman" w:hAnsi="Times New Roman"/>
          <w:sz w:val="28"/>
          <w:szCs w:val="28"/>
          <w:lang w:val="ro-RO"/>
        </w:rPr>
        <w:t xml:space="preserve">_ </w:t>
      </w:r>
      <w:r>
        <w:rPr>
          <w:rFonts w:ascii="Times New Roman" w:hAnsi="Times New Roman"/>
          <w:sz w:val="28"/>
          <w:szCs w:val="28"/>
          <w:lang w:val="ro-RO"/>
        </w:rPr>
        <w:t>,</w:t>
      </w: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domiciliat în __________________________, str.___________________, nr._____,</w:t>
      </w: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cadru didactic titular având funcţia didactică de ______________________________ </w:t>
      </w: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 postul didactic/catedra de ___________________________ de la _____________</w:t>
      </w:r>
    </w:p>
    <w:p w:rsidR="009D099A" w:rsidRPr="001961E0" w:rsidRDefault="009D099A" w:rsidP="009D099A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_________________________, sector _____, Bucureşti, declar că </w:t>
      </w:r>
      <w:r w:rsidRPr="001961E0">
        <w:rPr>
          <w:rFonts w:ascii="Times New Roman" w:hAnsi="Times New Roman"/>
          <w:b/>
          <w:sz w:val="28"/>
          <w:szCs w:val="28"/>
          <w:lang w:val="ro-RO"/>
        </w:rPr>
        <w:t xml:space="preserve">sunt de acord cu </w:t>
      </w: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1961E0">
        <w:rPr>
          <w:rFonts w:ascii="Times New Roman" w:hAnsi="Times New Roman"/>
          <w:b/>
          <w:sz w:val="28"/>
          <w:szCs w:val="28"/>
          <w:lang w:val="ro-RO"/>
        </w:rPr>
        <w:t>încadrarea mea prin detaşarea în interesul învăţământului</w:t>
      </w:r>
      <w:r>
        <w:rPr>
          <w:rFonts w:ascii="Times New Roman" w:hAnsi="Times New Roman"/>
          <w:sz w:val="28"/>
          <w:szCs w:val="28"/>
          <w:lang w:val="ro-RO"/>
        </w:rPr>
        <w:t xml:space="preserve">, începând cu data de </w:t>
      </w: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 septembrie 2019</w:t>
      </w:r>
      <w:r>
        <w:rPr>
          <w:rFonts w:ascii="Times New Roman" w:hAnsi="Times New Roman"/>
          <w:sz w:val="28"/>
          <w:szCs w:val="28"/>
          <w:lang w:val="ro-RO"/>
        </w:rPr>
        <w:t xml:space="preserve">, până la organizarea concursului dar nu mai târziu de </w:t>
      </w:r>
      <w:r>
        <w:rPr>
          <w:rFonts w:ascii="Times New Roman" w:hAnsi="Times New Roman"/>
          <w:b/>
          <w:sz w:val="28"/>
          <w:szCs w:val="28"/>
          <w:lang w:val="ro-RO"/>
        </w:rPr>
        <w:t>31 august 2020</w:t>
      </w:r>
      <w:r>
        <w:rPr>
          <w:rFonts w:ascii="Times New Roman" w:hAnsi="Times New Roman"/>
          <w:sz w:val="28"/>
          <w:szCs w:val="28"/>
          <w:lang w:val="ro-RO"/>
        </w:rPr>
        <w:t>, în funcţia de director/director adjunct la ________________________________ __________________________________________, sector ______, Bucureşti.</w:t>
      </w: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Menţionez că am gradul didactic _____ şi o vechime în învăţământ de ___ ani.</w:t>
      </w: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Obligaţia de catedră este de ____ ore şi o voi efectua la ________________________ _____________________________________.</w:t>
      </w: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Data:______________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 _____________</w:t>
      </w: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9D099A" w:rsidRDefault="009D099A" w:rsidP="009D099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9D099A" w:rsidRDefault="009D099A" w:rsidP="009D099A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003C1">
        <w:rPr>
          <w:rFonts w:ascii="Times New Roman" w:hAnsi="Times New Roman"/>
          <w:b/>
          <w:sz w:val="24"/>
          <w:szCs w:val="24"/>
          <w:lang w:val="ro-RO"/>
        </w:rPr>
        <w:t xml:space="preserve">Domnului </w:t>
      </w:r>
      <w:r>
        <w:rPr>
          <w:rFonts w:ascii="Times New Roman" w:hAnsi="Times New Roman"/>
          <w:b/>
          <w:sz w:val="24"/>
          <w:szCs w:val="24"/>
          <w:lang w:val="ro-RO"/>
        </w:rPr>
        <w:t>Inspector Școlar General al Inspectoratului Școlar al Municipiului București</w:t>
      </w:r>
    </w:p>
    <w:p w:rsidR="00D7298F" w:rsidRPr="009D099A" w:rsidRDefault="00D7298F" w:rsidP="009D099A">
      <w:bookmarkStart w:id="0" w:name="_GoBack"/>
      <w:bookmarkEnd w:id="0"/>
    </w:p>
    <w:sectPr w:rsidR="00D7298F" w:rsidRPr="009D099A" w:rsidSect="001961E0">
      <w:pgSz w:w="11907" w:h="16839" w:code="9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488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F51BC"/>
    <w:multiLevelType w:val="hybridMultilevel"/>
    <w:tmpl w:val="C9F8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22D3A"/>
    <w:multiLevelType w:val="hybridMultilevel"/>
    <w:tmpl w:val="70306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3172C4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E0"/>
    <w:rsid w:val="00066878"/>
    <w:rsid w:val="001076D8"/>
    <w:rsid w:val="00186319"/>
    <w:rsid w:val="001915E5"/>
    <w:rsid w:val="001961E0"/>
    <w:rsid w:val="00256399"/>
    <w:rsid w:val="00301499"/>
    <w:rsid w:val="003560A6"/>
    <w:rsid w:val="003E55C8"/>
    <w:rsid w:val="003E765C"/>
    <w:rsid w:val="0040432B"/>
    <w:rsid w:val="00424897"/>
    <w:rsid w:val="00431036"/>
    <w:rsid w:val="004D3F5B"/>
    <w:rsid w:val="0052376B"/>
    <w:rsid w:val="005E34E5"/>
    <w:rsid w:val="006372F9"/>
    <w:rsid w:val="007778AA"/>
    <w:rsid w:val="007C4523"/>
    <w:rsid w:val="007D5F22"/>
    <w:rsid w:val="0086392D"/>
    <w:rsid w:val="008A3794"/>
    <w:rsid w:val="009332AA"/>
    <w:rsid w:val="00944F79"/>
    <w:rsid w:val="00954611"/>
    <w:rsid w:val="009637DD"/>
    <w:rsid w:val="00994D66"/>
    <w:rsid w:val="009B090E"/>
    <w:rsid w:val="009B1E6B"/>
    <w:rsid w:val="009C36C5"/>
    <w:rsid w:val="009D099A"/>
    <w:rsid w:val="00A003C1"/>
    <w:rsid w:val="00A02D9A"/>
    <w:rsid w:val="00A30CA2"/>
    <w:rsid w:val="00A34CA4"/>
    <w:rsid w:val="00A35CC0"/>
    <w:rsid w:val="00B21CBC"/>
    <w:rsid w:val="00B43113"/>
    <w:rsid w:val="00B90CA7"/>
    <w:rsid w:val="00BD0776"/>
    <w:rsid w:val="00C7510A"/>
    <w:rsid w:val="00D01695"/>
    <w:rsid w:val="00D20613"/>
    <w:rsid w:val="00D7298F"/>
    <w:rsid w:val="00DC1211"/>
    <w:rsid w:val="00EB104A"/>
    <w:rsid w:val="00F1507D"/>
    <w:rsid w:val="00F36673"/>
    <w:rsid w:val="00F662EE"/>
    <w:rsid w:val="00FC3360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6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3113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6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311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Dana</dc:creator>
  <cp:lastModifiedBy>Dana</cp:lastModifiedBy>
  <cp:revision>4</cp:revision>
  <cp:lastPrinted>2018-07-23T09:03:00Z</cp:lastPrinted>
  <dcterms:created xsi:type="dcterms:W3CDTF">2018-07-28T13:53:00Z</dcterms:created>
  <dcterms:modified xsi:type="dcterms:W3CDTF">2019-07-14T16:14:00Z</dcterms:modified>
</cp:coreProperties>
</file>