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C9A7C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sz w:val="20"/>
          <w:szCs w:val="20"/>
          <w:u w:val="single"/>
        </w:rPr>
      </w:pPr>
      <w:r>
        <w:rPr>
          <w:rFonts w:ascii="Palatino Linotype" w:hAnsi="Palatino Linotype"/>
          <w:i/>
          <w:sz w:val="20"/>
          <w:szCs w:val="20"/>
          <w:u w:val="single"/>
        </w:rPr>
        <w:t xml:space="preserve">  </w:t>
      </w:r>
      <w:r w:rsidRPr="00DB7257">
        <w:rPr>
          <w:rFonts w:ascii="Palatino Linotype" w:hAnsi="Palatino Linotype"/>
          <w:i/>
          <w:sz w:val="20"/>
          <w:szCs w:val="20"/>
          <w:u w:val="single"/>
        </w:rPr>
        <w:t>ANEXA Nr. 1</w:t>
      </w:r>
    </w:p>
    <w:p w14:paraId="502F678E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i/>
          <w:sz w:val="20"/>
          <w:szCs w:val="20"/>
          <w:u w:val="single"/>
        </w:rPr>
        <w:t>la metodologie</w:t>
      </w:r>
      <w:r w:rsidRPr="00DB7257">
        <w:rPr>
          <w:rFonts w:ascii="Palatino Linotype" w:hAnsi="Palatino Linotype"/>
          <w:sz w:val="20"/>
          <w:szCs w:val="20"/>
        </w:rPr>
        <w:t xml:space="preserve">   </w:t>
      </w:r>
    </w:p>
    <w:p w14:paraId="45A48AA0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F29EC6" wp14:editId="62C1F941">
                <wp:simplePos x="0" y="0"/>
                <wp:positionH relativeFrom="margin">
                  <wp:posOffset>55245</wp:posOffset>
                </wp:positionH>
                <wp:positionV relativeFrom="paragraph">
                  <wp:posOffset>26670</wp:posOffset>
                </wp:positionV>
                <wp:extent cx="6667500" cy="2228850"/>
                <wp:effectExtent l="0" t="0" r="19050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0" cy="2228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841EF6" w14:textId="77777777" w:rsidR="007D0656" w:rsidRPr="00DB7257" w:rsidRDefault="007D0656" w:rsidP="007D065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>INSPECTORATUL ŞCOLAR AL MUNICIPIULUI BUCUREȘTI</w:t>
                            </w:r>
                          </w:p>
                          <w:p w14:paraId="55A48FDE" w14:textId="77777777" w:rsidR="007D0656" w:rsidRPr="00DB7257" w:rsidRDefault="007D0656" w:rsidP="007D065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</w:pPr>
                            <w:r w:rsidRPr="00D74C25">
                              <w:rPr>
                                <w:rFonts w:ascii="Palatino Linotype" w:hAnsi="Palatino Linotype" w:cs="Courier New"/>
                                <w:b/>
                                <w:bCs/>
                                <w:sz w:val="20"/>
                                <w:szCs w:val="20"/>
                              </w:rPr>
                              <w:t>La data susţinerii examenului</w:t>
                            </w:r>
                            <w:r w:rsidRPr="00DB7257"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 xml:space="preserve"> pentru definitivare în învăţământ,  candidatul(a)...............are o vechime efectivă în activitatea de predare de .........ani..........,luni.............,zile*).                                                  </w:t>
                            </w:r>
                          </w:p>
                          <w:p w14:paraId="253022F3" w14:textId="77777777" w:rsidR="007D0656" w:rsidRPr="00DB7257" w:rsidRDefault="007D0656" w:rsidP="007D065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</w:pPr>
                            <w:r w:rsidRPr="00DB7257"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 xml:space="preserve">Inspector școlar general adjunct </w:t>
                            </w:r>
                          </w:p>
                          <w:p w14:paraId="42B97BF3" w14:textId="77777777" w:rsidR="007D0656" w:rsidRPr="00DB7257" w:rsidRDefault="007D0656" w:rsidP="007D065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</w:pPr>
                            <w:r w:rsidRPr="00DB7257"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>Numel</w:t>
                            </w:r>
                            <w:r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>e  și prenumele: DANIEL MĂLĂELEA</w:t>
                            </w:r>
                          </w:p>
                          <w:p w14:paraId="60D4F18B" w14:textId="77777777" w:rsidR="007D0656" w:rsidRPr="00DB7257" w:rsidRDefault="007D0656" w:rsidP="007D065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</w:pPr>
                            <w:r w:rsidRPr="00DB7257"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>Semnătura...........................................................</w:t>
                            </w:r>
                          </w:p>
                          <w:p w14:paraId="64433A49" w14:textId="77777777" w:rsidR="007D0656" w:rsidRPr="00DB7257" w:rsidRDefault="007D0656" w:rsidP="007D065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</w:pPr>
                            <w:r w:rsidRPr="00DB7257"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 xml:space="preserve">Inspector școlar pentru dezvoltarea resursei umane </w:t>
                            </w:r>
                          </w:p>
                          <w:p w14:paraId="021FE5BB" w14:textId="77777777" w:rsidR="007D0656" w:rsidRPr="00DB7257" w:rsidRDefault="007D0656" w:rsidP="007D065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</w:pPr>
                            <w:r w:rsidRPr="00DB7257"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>Numel</w:t>
                            </w:r>
                            <w:r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>e  și prenumele: MIHAELA-GABRIELA ROȘCA</w:t>
                            </w:r>
                          </w:p>
                          <w:p w14:paraId="1CBCD6EE" w14:textId="77777777" w:rsidR="007D0656" w:rsidRPr="00DB7257" w:rsidRDefault="007D0656" w:rsidP="007D0656">
                            <w:pPr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</w:pPr>
                            <w:r w:rsidRPr="00DB7257"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>Semnătura...........................................................</w:t>
                            </w:r>
                            <w:r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138E3172" w14:textId="77777777" w:rsidR="007D0656" w:rsidRPr="00DB7257" w:rsidRDefault="007D0656" w:rsidP="007D065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</w:pPr>
                            <w:r w:rsidRPr="00DB7257"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 xml:space="preserve">Consilier juridic </w:t>
                            </w:r>
                          </w:p>
                          <w:p w14:paraId="510BA9BF" w14:textId="77777777" w:rsidR="007D0656" w:rsidRPr="00DB7257" w:rsidRDefault="007D0656" w:rsidP="007D065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</w:pPr>
                            <w:r w:rsidRPr="00DB7257"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>Numele  și prenumele.................................................</w:t>
                            </w:r>
                          </w:p>
                          <w:p w14:paraId="477BDB3A" w14:textId="23DB209C" w:rsidR="007D0656" w:rsidRDefault="007D0656" w:rsidP="007D0656">
                            <w:pPr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</w:pPr>
                            <w:r w:rsidRPr="00DB7257"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  <w:t>Semnătura...........................................................</w:t>
                            </w:r>
                          </w:p>
                          <w:p w14:paraId="287ED1E5" w14:textId="24471423" w:rsidR="00D74C25" w:rsidRDefault="00D74C25" w:rsidP="007D0656">
                            <w:pPr>
                              <w:rPr>
                                <w:rFonts w:ascii="Palatino Linotype" w:hAnsi="Palatino Linotype" w:cs="Courier New"/>
                                <w:sz w:val="20"/>
                                <w:szCs w:val="20"/>
                              </w:rPr>
                            </w:pPr>
                          </w:p>
                          <w:p w14:paraId="55DC434D" w14:textId="77777777" w:rsidR="00D74C25" w:rsidRPr="00DB7257" w:rsidRDefault="00D74C25" w:rsidP="007D0656">
                            <w:pPr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F29EC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.35pt;margin-top:2.1pt;width:525pt;height:17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diLLQIAAFEEAAAOAAAAZHJzL2Uyb0RvYy54bWysVNuO2yAQfa/Uf0C8N3asJJu14qy22aaq&#10;tL1Iu/0AjHGMCgwFEjv9+g44m1ptn6r6ATHMcDhzZsabu0ErchLOSzAVnc9ySoTh0EhzqOjX5/2b&#10;NSU+MNMwBUZU9Cw8vdu+frXpbSkK6EA1whEEMb7sbUW7EGyZZZ53QjM/AysMOltwmgU03SFrHOsR&#10;XausyPNV1oNrrAMuvMfTh9FJtwm/bQUPn9vWi0BURZFbSKtLax3XbLth5cEx20l+ocH+gYVm0uCj&#10;V6gHFhg5OvkHlJbcgYc2zDjoDNpWcpFywGzm+W/ZPHXMipQLiuPtVSb//2D5p9MXR2SDtaPEMI0l&#10;ehZDIG9hIPOoTm99iUFPFsPCgMcxMmbq7SPwb54Y2HXMHMS9c9B3gjXILt3MJldHHB9B6v4jNPgM&#10;OwZIQEPrdAREMQiiY5XO18pEKhwPV6vVzTJHF0dfURTr9TLVLmPly3XrfHgvQJO4qajD0id4dnr0&#10;ARPB0JeQRB+UbPZSqWS4Q71TjpwYtsk+fTF3vOKnYcqQvqK3y2I5KjD1+SlEnr6/QWgZsN+V1BVd&#10;X4NYGXV7Z5rUjYFJNe7xfWWQRhQyajeqGIZ6uBSmhuaMkjoY+xrnEDcduB+U9NjTFfXfj8wJStQH&#10;g2W5nS8WcQiSsVjeFGi4qaeeepjhCFXRQMm43YVxcI7WyUOHL42NYOAeS9nKJHKkOrK68Ma+TUJe&#10;ZiwOxtROUb/+BNufAAAA//8DAFBLAwQUAAYACAAAACEAVQ6Gvt4AAAAIAQAADwAAAGRycy9kb3du&#10;cmV2LnhtbEyPy07DMBBF90j8gzWV2CDqkDZ9pHEqhASiOyiIbt14mkTY42C7afh7nBUsZ+7VmTPF&#10;djCa9eh8a0nA/TQBhlRZ1VIt4OP96W4FzAdJSmpLKOAHPWzL66tC5spe6A37fahZhJDPpYAmhC7n&#10;3FcNGumntkOK2ck6I0McXc2Vk5cIN5qnSbLgRrYULzSyw8cGq6/92QhYzV/6g9/NXj+rxUmvw+2y&#10;f/52QtxMhocNsIBD+CvDqB/VoYxOR3sm5ZmOjGUsCpinwMY0ycbFUcAsy1LgZcH/P1D+AgAA//8D&#10;AFBLAQItABQABgAIAAAAIQC2gziS/gAAAOEBAAATAAAAAAAAAAAAAAAAAAAAAABbQ29udGVudF9U&#10;eXBlc10ueG1sUEsBAi0AFAAGAAgAAAAhADj9If/WAAAAlAEAAAsAAAAAAAAAAAAAAAAALwEAAF9y&#10;ZWxzLy5yZWxzUEsBAi0AFAAGAAgAAAAhAIYR2IstAgAAUQQAAA4AAAAAAAAAAAAAAAAALgIAAGRy&#10;cy9lMm9Eb2MueG1sUEsBAi0AFAAGAAgAAAAhAFUOhr7eAAAACAEAAA8AAAAAAAAAAAAAAAAAhwQA&#10;AGRycy9kb3ducmV2LnhtbFBLBQYAAAAABAAEAPMAAACSBQAAAAA=&#10;">
                <v:textbox>
                  <w:txbxContent>
                    <w:p w14:paraId="46841EF6" w14:textId="77777777" w:rsidR="007D0656" w:rsidRPr="00DB7257" w:rsidRDefault="007D0656" w:rsidP="007D065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</w:pPr>
                      <w:r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>INSPECTORATUL ŞCOLAR AL MUNICIPIULUI BUCUREȘTI</w:t>
                      </w:r>
                    </w:p>
                    <w:p w14:paraId="55A48FDE" w14:textId="77777777" w:rsidR="007D0656" w:rsidRPr="00DB7257" w:rsidRDefault="007D0656" w:rsidP="007D065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</w:pPr>
                      <w:r w:rsidRPr="00D74C25">
                        <w:rPr>
                          <w:rFonts w:ascii="Palatino Linotype" w:hAnsi="Palatino Linotype" w:cs="Courier New"/>
                          <w:b/>
                          <w:bCs/>
                          <w:sz w:val="20"/>
                          <w:szCs w:val="20"/>
                        </w:rPr>
                        <w:t>La data susţinerii examenului</w:t>
                      </w:r>
                      <w:r w:rsidRPr="00DB7257"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 xml:space="preserve"> pentru definitivare în învăţământ,  candidatul(a)...............are o vechime efectivă în activitatea de predare de .........ani..........,luni.............,zile*).                                                  </w:t>
                      </w:r>
                    </w:p>
                    <w:p w14:paraId="253022F3" w14:textId="77777777" w:rsidR="007D0656" w:rsidRPr="00DB7257" w:rsidRDefault="007D0656" w:rsidP="007D065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</w:pPr>
                      <w:r w:rsidRPr="00DB7257"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 xml:space="preserve">Inspector școlar general adjunct </w:t>
                      </w:r>
                    </w:p>
                    <w:p w14:paraId="42B97BF3" w14:textId="77777777" w:rsidR="007D0656" w:rsidRPr="00DB7257" w:rsidRDefault="007D0656" w:rsidP="007D065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</w:pPr>
                      <w:r w:rsidRPr="00DB7257"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>Numel</w:t>
                      </w:r>
                      <w:r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>e  și prenumele: DANIEL MĂLĂELEA</w:t>
                      </w:r>
                    </w:p>
                    <w:p w14:paraId="60D4F18B" w14:textId="77777777" w:rsidR="007D0656" w:rsidRPr="00DB7257" w:rsidRDefault="007D0656" w:rsidP="007D065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</w:pPr>
                      <w:r w:rsidRPr="00DB7257"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>Semnătura...........................................................</w:t>
                      </w:r>
                    </w:p>
                    <w:p w14:paraId="64433A49" w14:textId="77777777" w:rsidR="007D0656" w:rsidRPr="00DB7257" w:rsidRDefault="007D0656" w:rsidP="007D065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</w:pPr>
                      <w:r w:rsidRPr="00DB7257"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 xml:space="preserve">Inspector școlar pentru dezvoltarea resursei umane </w:t>
                      </w:r>
                    </w:p>
                    <w:p w14:paraId="021FE5BB" w14:textId="77777777" w:rsidR="007D0656" w:rsidRPr="00DB7257" w:rsidRDefault="007D0656" w:rsidP="007D065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</w:pPr>
                      <w:r w:rsidRPr="00DB7257"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>Numel</w:t>
                      </w:r>
                      <w:r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>e  și prenumele: MIHAELA-GABRIELA ROȘCA</w:t>
                      </w:r>
                    </w:p>
                    <w:p w14:paraId="1CBCD6EE" w14:textId="77777777" w:rsidR="007D0656" w:rsidRPr="00DB7257" w:rsidRDefault="007D0656" w:rsidP="007D0656">
                      <w:pPr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</w:pPr>
                      <w:r w:rsidRPr="00DB7257"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>Semnătura...........................................................</w:t>
                      </w:r>
                      <w:r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ab/>
                      </w:r>
                    </w:p>
                    <w:p w14:paraId="138E3172" w14:textId="77777777" w:rsidR="007D0656" w:rsidRPr="00DB7257" w:rsidRDefault="007D0656" w:rsidP="007D065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</w:pPr>
                      <w:r w:rsidRPr="00DB7257"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 xml:space="preserve">Consilier juridic </w:t>
                      </w:r>
                    </w:p>
                    <w:p w14:paraId="510BA9BF" w14:textId="77777777" w:rsidR="007D0656" w:rsidRPr="00DB7257" w:rsidRDefault="007D0656" w:rsidP="007D065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</w:pPr>
                      <w:r w:rsidRPr="00DB7257"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>Numele  și prenumele.................................................</w:t>
                      </w:r>
                    </w:p>
                    <w:p w14:paraId="477BDB3A" w14:textId="23DB209C" w:rsidR="007D0656" w:rsidRDefault="007D0656" w:rsidP="007D0656">
                      <w:pPr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</w:pPr>
                      <w:r w:rsidRPr="00DB7257"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  <w:t>Semnătura...........................................................</w:t>
                      </w:r>
                    </w:p>
                    <w:p w14:paraId="287ED1E5" w14:textId="24471423" w:rsidR="00D74C25" w:rsidRDefault="00D74C25" w:rsidP="007D0656">
                      <w:pPr>
                        <w:rPr>
                          <w:rFonts w:ascii="Palatino Linotype" w:hAnsi="Palatino Linotype" w:cs="Courier New"/>
                          <w:sz w:val="20"/>
                          <w:szCs w:val="20"/>
                        </w:rPr>
                      </w:pPr>
                    </w:p>
                    <w:p w14:paraId="55DC434D" w14:textId="77777777" w:rsidR="00D74C25" w:rsidRPr="00DB7257" w:rsidRDefault="00D74C25" w:rsidP="007D0656">
                      <w:pPr>
                        <w:rPr>
                          <w:rFonts w:ascii="Palatino Linotype" w:hAnsi="Palatino Linotype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467065F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14:paraId="0F6C5A15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14:paraId="4AC89CDD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14:paraId="0D369DD5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14:paraId="0351BC2A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14:paraId="71AC4B2E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14:paraId="79CD1F31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14:paraId="4D3298E8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14:paraId="2920CABC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14:paraId="6A0E4897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14:paraId="4103AED5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14:paraId="45570363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14:paraId="62041A99" w14:textId="77777777" w:rsidR="00D74C25" w:rsidRDefault="00D74C25" w:rsidP="007D0656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/>
          <w:b/>
          <w:sz w:val="20"/>
          <w:szCs w:val="20"/>
        </w:rPr>
      </w:pPr>
    </w:p>
    <w:p w14:paraId="3629B6EC" w14:textId="062C068E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/>
          <w:b/>
          <w:sz w:val="20"/>
          <w:szCs w:val="20"/>
        </w:rPr>
      </w:pPr>
      <w:r w:rsidRPr="00DB7257">
        <w:rPr>
          <w:rFonts w:ascii="Palatino Linotype" w:hAnsi="Palatino Linotype"/>
          <w:b/>
          <w:sz w:val="20"/>
          <w:szCs w:val="20"/>
        </w:rPr>
        <w:t>FIȘĂ DE ÎNSCRIERE</w:t>
      </w:r>
    </w:p>
    <w:p w14:paraId="795B39EC" w14:textId="527D5572" w:rsidR="007D0656" w:rsidRDefault="007D0656" w:rsidP="007D0656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/>
          <w:b/>
          <w:sz w:val="20"/>
          <w:szCs w:val="20"/>
        </w:rPr>
      </w:pPr>
      <w:r w:rsidRPr="00DB7257">
        <w:rPr>
          <w:rFonts w:ascii="Palatino Linotype" w:hAnsi="Palatino Linotype"/>
          <w:b/>
          <w:sz w:val="20"/>
          <w:szCs w:val="20"/>
        </w:rPr>
        <w:t>la examenul național pentru definitivare în învățământ</w:t>
      </w:r>
    </w:p>
    <w:p w14:paraId="2D43C58A" w14:textId="77777777" w:rsidR="00D74C25" w:rsidRPr="00DB7257" w:rsidRDefault="00D74C25" w:rsidP="007D0656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/>
          <w:b/>
          <w:sz w:val="20"/>
          <w:szCs w:val="20"/>
        </w:rPr>
      </w:pPr>
    </w:p>
    <w:p w14:paraId="3BCA09CC" w14:textId="2FDFEF56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 xml:space="preserve"> a candidatului.................................................................................................................................</w:t>
      </w:r>
      <w:r w:rsidR="00D74C25">
        <w:rPr>
          <w:rFonts w:ascii="Palatino Linotype" w:hAnsi="Palatino Linotype"/>
          <w:sz w:val="20"/>
          <w:szCs w:val="20"/>
        </w:rPr>
        <w:t>..........................</w:t>
      </w:r>
    </w:p>
    <w:p w14:paraId="50E6A2B6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 xml:space="preserve">                          (numele, inițiala tatălui, prenumele - cu majuscule)</w:t>
      </w:r>
    </w:p>
    <w:p w14:paraId="3AFD0486" w14:textId="3A9B7359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 xml:space="preserve"> în anul................................., la disciplina de examen................................................................</w:t>
      </w:r>
      <w:r w:rsidR="00D74C25">
        <w:rPr>
          <w:rFonts w:ascii="Palatino Linotype" w:hAnsi="Palatino Linotype"/>
          <w:sz w:val="20"/>
          <w:szCs w:val="20"/>
        </w:rPr>
        <w:t>.............................</w:t>
      </w:r>
    </w:p>
    <w:p w14:paraId="17A34B72" w14:textId="00A252AC" w:rsidR="007D0656" w:rsidRPr="00D74C25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b/>
          <w:bCs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 xml:space="preserve"> </w:t>
      </w:r>
      <w:r w:rsidRPr="00D74C25">
        <w:rPr>
          <w:rFonts w:ascii="Palatino Linotype" w:hAnsi="Palatino Linotype"/>
          <w:b/>
          <w:bCs/>
          <w:sz w:val="20"/>
          <w:szCs w:val="20"/>
        </w:rPr>
        <w:t>sesiunea</w:t>
      </w:r>
      <w:r w:rsidR="00D74C25" w:rsidRPr="00D74C25">
        <w:rPr>
          <w:rFonts w:ascii="Palatino Linotype" w:hAnsi="Palatino Linotype"/>
          <w:b/>
          <w:bCs/>
          <w:sz w:val="20"/>
          <w:szCs w:val="20"/>
        </w:rPr>
        <w:t xml:space="preserve"> 2022</w:t>
      </w:r>
    </w:p>
    <w:p w14:paraId="6E9201D1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 xml:space="preserve">Instituția/Instituțiile de învățământ absolvită/absolvite: ..........................., cu durata de ...... ani. </w:t>
      </w:r>
    </w:p>
    <w:p w14:paraId="725CB1F9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>Specializarea/Specializările obținută/obținute prin studii ......................................</w:t>
      </w:r>
    </w:p>
    <w:p w14:paraId="692491D2" w14:textId="76CF6229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 xml:space="preserve">Vechimea efectivă în activitatea didactică de predare </w:t>
      </w:r>
      <w:r w:rsidRPr="00D74C25">
        <w:rPr>
          <w:rFonts w:ascii="Palatino Linotype" w:hAnsi="Palatino Linotype"/>
          <w:b/>
          <w:bCs/>
          <w:sz w:val="20"/>
          <w:szCs w:val="20"/>
        </w:rPr>
        <w:t>la data înscrierii:</w:t>
      </w:r>
      <w:r w:rsidRPr="00DB7257">
        <w:rPr>
          <w:rFonts w:ascii="Palatino Linotype" w:hAnsi="Palatino Linotype"/>
          <w:sz w:val="20"/>
          <w:szCs w:val="20"/>
        </w:rPr>
        <w:t xml:space="preserve"> ............ ani ............ luni .............. zile).</w:t>
      </w:r>
    </w:p>
    <w:p w14:paraId="3AFB0293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>Prezentat la examenul pentru definitivare în învățământ în următoarele sesiuni: sesiunea I ................ sesiunea a II-a ............. sesiunea a III-a ................</w:t>
      </w:r>
    </w:p>
    <w:p w14:paraId="4A9EA0B6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>Date de contact:    telefon................................................, e-mail......................................................</w:t>
      </w:r>
    </w:p>
    <w:p w14:paraId="428841C1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14:paraId="004F6893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>Data ...................... Semnătura ...........................</w:t>
      </w:r>
    </w:p>
    <w:p w14:paraId="016B929E" w14:textId="6E4A5172" w:rsidR="007D0656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14:paraId="34236EC3" w14:textId="4E5D06E1" w:rsidR="00D74C25" w:rsidRDefault="00D74C25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14:paraId="61DDCFFC" w14:textId="77777777" w:rsidR="00D74C25" w:rsidRPr="00DB7257" w:rsidRDefault="00D74C25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14:paraId="16E46842" w14:textId="0CF5BF06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>Se certifică datele din prezenta fișă de înscriere și se adeverește că, potrivit înscrisurilor din carnetul de muncă/documentelor prezentate, dl(dna) .....................................................................a funcționat în învățământ de la data obținerii examenului de absolvire/licență, după cum urmează:</w:t>
      </w:r>
    </w:p>
    <w:tbl>
      <w:tblPr>
        <w:tblW w:w="9795" w:type="dxa"/>
        <w:tblCellSpacing w:w="7" w:type="dxa"/>
        <w:tblInd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94"/>
        <w:gridCol w:w="1453"/>
        <w:gridCol w:w="1534"/>
        <w:gridCol w:w="1683"/>
        <w:gridCol w:w="2170"/>
        <w:gridCol w:w="656"/>
        <w:gridCol w:w="656"/>
        <w:gridCol w:w="1249"/>
      </w:tblGrid>
      <w:tr w:rsidR="007D0656" w:rsidRPr="00DB7257" w14:paraId="18F6C76C" w14:textId="77777777" w:rsidTr="00930415">
        <w:trPr>
          <w:cantSplit/>
          <w:tblCellSpacing w:w="7" w:type="dxa"/>
        </w:trPr>
        <w:tc>
          <w:tcPr>
            <w:tcW w:w="191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538057F2" w14:textId="77777777"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Nr. </w:t>
            </w:r>
            <w:proofErr w:type="spellStart"/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crt</w:t>
            </w:r>
            <w:proofErr w:type="spellEnd"/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.</w:t>
            </w:r>
          </w:p>
        </w:tc>
        <w:tc>
          <w:tcPr>
            <w:tcW w:w="738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7DBAC543" w14:textId="77777777" w:rsidR="007D0656" w:rsidRPr="00DB7257" w:rsidRDefault="007D0656" w:rsidP="00930415">
            <w:pPr>
              <w:pStyle w:val="NormalWeb1"/>
              <w:jc w:val="center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proofErr w:type="spellStart"/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Unitatea</w:t>
            </w:r>
            <w:proofErr w:type="spellEnd"/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învățământ</w:t>
            </w:r>
            <w:proofErr w:type="spellEnd"/>
          </w:p>
        </w:tc>
        <w:tc>
          <w:tcPr>
            <w:tcW w:w="77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012EA031" w14:textId="77777777" w:rsidR="007D0656" w:rsidRPr="00DB7257" w:rsidRDefault="007D0656" w:rsidP="00930415">
            <w:pPr>
              <w:pStyle w:val="NormalWeb1"/>
              <w:jc w:val="center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proofErr w:type="spellStart"/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Funcția</w:t>
            </w:r>
            <w:proofErr w:type="spellEnd"/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didactică</w:t>
            </w:r>
            <w:proofErr w:type="spellEnd"/>
          </w:p>
        </w:tc>
        <w:tc>
          <w:tcPr>
            <w:tcW w:w="1962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74C42D39" w14:textId="77777777" w:rsidR="007D0656" w:rsidRPr="00DB7257" w:rsidRDefault="007D0656" w:rsidP="00930415">
            <w:pPr>
              <w:pStyle w:val="NormalWeb1"/>
              <w:jc w:val="center"/>
              <w:rPr>
                <w:rFonts w:ascii="Palatino Linotype" w:hAnsi="Palatino Linotype"/>
                <w:color w:val="auto"/>
                <w:sz w:val="20"/>
                <w:szCs w:val="20"/>
                <w:lang w:val="fr-FR"/>
              </w:rPr>
            </w:pPr>
            <w:proofErr w:type="spellStart"/>
            <w:r w:rsidRPr="00DB7257">
              <w:rPr>
                <w:rFonts w:ascii="Palatino Linotype" w:hAnsi="Palatino Linotype"/>
                <w:color w:val="auto"/>
                <w:sz w:val="20"/>
                <w:szCs w:val="20"/>
                <w:lang w:val="fr-FR"/>
              </w:rPr>
              <w:t>Perioada</w:t>
            </w:r>
            <w:proofErr w:type="spellEnd"/>
            <w:r w:rsidRPr="00DB7257">
              <w:rPr>
                <w:rFonts w:ascii="Palatino Linotype" w:hAnsi="Palatino Linotype"/>
                <w:color w:val="auto"/>
                <w:sz w:val="20"/>
                <w:szCs w:val="20"/>
                <w:lang w:val="fr-FR"/>
              </w:rPr>
              <w:t>:</w:t>
            </w:r>
          </w:p>
          <w:p w14:paraId="2507D11B" w14:textId="77777777" w:rsidR="007D0656" w:rsidRPr="00DB7257" w:rsidRDefault="007D0656" w:rsidP="00930415">
            <w:pPr>
              <w:pStyle w:val="NormalWeb1"/>
              <w:jc w:val="center"/>
              <w:rPr>
                <w:rFonts w:ascii="Palatino Linotype" w:hAnsi="Palatino Linotype"/>
                <w:color w:val="auto"/>
                <w:sz w:val="20"/>
                <w:szCs w:val="20"/>
                <w:lang w:val="fr-FR"/>
              </w:rPr>
            </w:pPr>
          </w:p>
          <w:p w14:paraId="37EDBF51" w14:textId="77777777" w:rsidR="007D0656" w:rsidRPr="00DB7257" w:rsidRDefault="007D0656" w:rsidP="00930415">
            <w:pPr>
              <w:pStyle w:val="NormalWeb1"/>
              <w:jc w:val="center"/>
              <w:rPr>
                <w:rFonts w:ascii="Palatino Linotype" w:hAnsi="Palatino Linotype"/>
                <w:color w:val="auto"/>
                <w:sz w:val="20"/>
                <w:szCs w:val="20"/>
                <w:lang w:val="es-ES"/>
              </w:rPr>
            </w:pPr>
          </w:p>
        </w:tc>
        <w:tc>
          <w:tcPr>
            <w:tcW w:w="128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D15D58" w14:textId="77777777" w:rsidR="007D0656" w:rsidRPr="00D74C25" w:rsidRDefault="007D0656" w:rsidP="00930415">
            <w:pPr>
              <w:pStyle w:val="NormalWeb1"/>
              <w:jc w:val="both"/>
              <w:rPr>
                <w:rFonts w:ascii="Palatino Linotype" w:hAnsi="Palatino Linotype"/>
                <w:b/>
                <w:bCs/>
                <w:color w:val="auto"/>
                <w:sz w:val="20"/>
                <w:szCs w:val="20"/>
                <w:lang w:val="es-ES"/>
              </w:rPr>
            </w:pPr>
            <w:proofErr w:type="gramStart"/>
            <w:r w:rsidRPr="00D74C25">
              <w:rPr>
                <w:rFonts w:ascii="Palatino Linotype" w:hAnsi="Palatino Linotype"/>
                <w:b/>
                <w:bCs/>
                <w:color w:val="auto"/>
                <w:sz w:val="20"/>
                <w:szCs w:val="20"/>
                <w:lang w:val="es-ES"/>
              </w:rPr>
              <w:t>Total</w:t>
            </w:r>
            <w:proofErr w:type="gramEnd"/>
            <w:r w:rsidRPr="00D74C25">
              <w:rPr>
                <w:rFonts w:ascii="Palatino Linotype" w:hAnsi="Palatino Linotype"/>
                <w:b/>
                <w:bCs/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D74C25">
              <w:rPr>
                <w:rFonts w:ascii="Palatino Linotype" w:hAnsi="Palatino Linotype"/>
                <w:b/>
                <w:bCs/>
                <w:color w:val="auto"/>
                <w:sz w:val="20"/>
                <w:szCs w:val="20"/>
                <w:lang w:val="es-ES"/>
              </w:rPr>
              <w:t>vechime</w:t>
            </w:r>
            <w:proofErr w:type="spellEnd"/>
            <w:r w:rsidRPr="00D74C25">
              <w:rPr>
                <w:rFonts w:ascii="Palatino Linotype" w:hAnsi="Palatino Linotype"/>
                <w:b/>
                <w:bCs/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D74C25">
              <w:rPr>
                <w:rFonts w:ascii="Palatino Linotype" w:hAnsi="Palatino Linotype"/>
                <w:b/>
                <w:bCs/>
                <w:color w:val="auto"/>
                <w:sz w:val="20"/>
                <w:szCs w:val="20"/>
                <w:lang w:val="es-ES"/>
              </w:rPr>
              <w:t>în</w:t>
            </w:r>
            <w:proofErr w:type="spellEnd"/>
            <w:r w:rsidRPr="00D74C25">
              <w:rPr>
                <w:rFonts w:ascii="Palatino Linotype" w:hAnsi="Palatino Linotype"/>
                <w:b/>
                <w:bCs/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D74C25">
              <w:rPr>
                <w:rFonts w:ascii="Palatino Linotype" w:hAnsi="Palatino Linotype"/>
                <w:b/>
                <w:bCs/>
                <w:color w:val="auto"/>
                <w:sz w:val="20"/>
                <w:szCs w:val="20"/>
                <w:lang w:val="es-ES"/>
              </w:rPr>
              <w:t>activitatea</w:t>
            </w:r>
            <w:proofErr w:type="spellEnd"/>
            <w:r w:rsidRPr="00D74C25">
              <w:rPr>
                <w:rFonts w:ascii="Palatino Linotype" w:hAnsi="Palatino Linotype"/>
                <w:b/>
                <w:bCs/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D74C25">
              <w:rPr>
                <w:rFonts w:ascii="Palatino Linotype" w:hAnsi="Palatino Linotype"/>
                <w:b/>
                <w:bCs/>
                <w:color w:val="auto"/>
                <w:sz w:val="20"/>
                <w:szCs w:val="20"/>
                <w:lang w:val="es-ES"/>
              </w:rPr>
              <w:t>didactică</w:t>
            </w:r>
            <w:proofErr w:type="spellEnd"/>
            <w:r w:rsidRPr="00D74C25">
              <w:rPr>
                <w:rFonts w:ascii="Palatino Linotype" w:hAnsi="Palatino Linotype"/>
                <w:b/>
                <w:bCs/>
                <w:color w:val="auto"/>
                <w:sz w:val="20"/>
                <w:szCs w:val="20"/>
                <w:lang w:val="es-ES"/>
              </w:rPr>
              <w:t>*)</w:t>
            </w:r>
          </w:p>
        </w:tc>
      </w:tr>
      <w:tr w:rsidR="007D0656" w:rsidRPr="00DB7257" w14:paraId="3B76BD96" w14:textId="77777777" w:rsidTr="00930415">
        <w:trPr>
          <w:cantSplit/>
          <w:tblCellSpacing w:w="7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4E4D3487" w14:textId="77777777" w:rsidR="007D0656" w:rsidRPr="00DB7257" w:rsidRDefault="007D0656" w:rsidP="00930415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02E50506" w14:textId="77777777" w:rsidR="007D0656" w:rsidRPr="00DB7257" w:rsidRDefault="007D0656" w:rsidP="00930415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26FE72D3" w14:textId="77777777" w:rsidR="007D0656" w:rsidRPr="00DB7257" w:rsidRDefault="007D0656" w:rsidP="00930415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962" w:type="pct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87D29D" w14:textId="77777777"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A77FDE" w14:textId="77777777" w:rsidR="007D0656" w:rsidRPr="00DB7257" w:rsidRDefault="007D0656" w:rsidP="00930415">
            <w:pPr>
              <w:pStyle w:val="NormalWeb1"/>
              <w:jc w:val="center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ani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E12F48" w14:textId="77777777" w:rsidR="007D0656" w:rsidRPr="00DB7257" w:rsidRDefault="007D0656" w:rsidP="00930415">
            <w:pPr>
              <w:pStyle w:val="NormalWeb1"/>
              <w:jc w:val="center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proofErr w:type="spellStart"/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luni</w:t>
            </w:r>
            <w:proofErr w:type="spellEnd"/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DFA982" w14:textId="77777777" w:rsidR="007D0656" w:rsidRPr="00DB7257" w:rsidRDefault="007D0656" w:rsidP="00930415">
            <w:pPr>
              <w:pStyle w:val="NormalWeb1"/>
              <w:jc w:val="center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proofErr w:type="spellStart"/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zile</w:t>
            </w:r>
            <w:proofErr w:type="spellEnd"/>
          </w:p>
        </w:tc>
      </w:tr>
      <w:tr w:rsidR="007D0656" w:rsidRPr="00DB7257" w14:paraId="1F66D153" w14:textId="77777777" w:rsidTr="00930415">
        <w:trPr>
          <w:tblCellSpacing w:w="7" w:type="dxa"/>
        </w:trPr>
        <w:tc>
          <w:tcPr>
            <w:tcW w:w="191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5409C5" w14:textId="77777777"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738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07A216" w14:textId="77777777"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77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E1DF77" w14:textId="77777777"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4697EC" w14:textId="77777777" w:rsidR="007D0656" w:rsidRPr="00DB7257" w:rsidRDefault="007D0656" w:rsidP="00930415">
            <w:pPr>
              <w:pStyle w:val="NormalWeb1"/>
              <w:jc w:val="center"/>
              <w:rPr>
                <w:rFonts w:ascii="Palatino Linotype" w:hAnsi="Palatino Linotype"/>
                <w:color w:val="auto"/>
                <w:sz w:val="20"/>
                <w:szCs w:val="20"/>
                <w:lang w:val="fr-FR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  <w:lang w:val="fr-FR"/>
              </w:rPr>
              <w:t>de la ……..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3EFB59" w14:textId="77777777" w:rsidR="007D0656" w:rsidRPr="00DB7257" w:rsidRDefault="007D0656" w:rsidP="00930415">
            <w:pPr>
              <w:pStyle w:val="NormalWeb1"/>
              <w:jc w:val="center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proofErr w:type="spellStart"/>
            <w:r w:rsidRPr="00DB7257">
              <w:rPr>
                <w:rFonts w:ascii="Palatino Linotype" w:hAnsi="Palatino Linotype"/>
                <w:color w:val="auto"/>
                <w:sz w:val="20"/>
                <w:szCs w:val="20"/>
                <w:lang w:val="fr-FR"/>
              </w:rPr>
              <w:t>până</w:t>
            </w:r>
            <w:proofErr w:type="spellEnd"/>
            <w:r w:rsidRPr="00DB7257">
              <w:rPr>
                <w:rFonts w:ascii="Palatino Linotype" w:hAnsi="Palatino Linotype"/>
                <w:color w:val="auto"/>
                <w:sz w:val="20"/>
                <w:szCs w:val="20"/>
                <w:lang w:val="fr-FR"/>
              </w:rPr>
              <w:t xml:space="preserve"> la ...........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3D4B2A" w14:textId="77777777"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796F2F" w14:textId="77777777"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AB519D" w14:textId="77777777"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</w:tr>
      <w:tr w:rsidR="007D0656" w:rsidRPr="00DB7257" w14:paraId="1FAC98FF" w14:textId="77777777" w:rsidTr="00930415">
        <w:trPr>
          <w:tblCellSpacing w:w="7" w:type="dxa"/>
        </w:trPr>
        <w:tc>
          <w:tcPr>
            <w:tcW w:w="1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791619" w14:textId="77777777"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 </w:t>
            </w: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5198B9" w14:textId="77777777"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5CAA4E" w14:textId="77777777"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 </w:t>
            </w:r>
          </w:p>
        </w:tc>
        <w:tc>
          <w:tcPr>
            <w:tcW w:w="8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FE358B" w14:textId="77777777"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 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591314" w14:textId="77777777"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3DAA39" w14:textId="77777777"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 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B8433E" w14:textId="77777777" w:rsidR="007D0656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 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F888FF" w14:textId="1B2102AB" w:rsidR="00D74C25" w:rsidRPr="00DB7257" w:rsidRDefault="007D0656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 </w:t>
            </w:r>
          </w:p>
        </w:tc>
      </w:tr>
      <w:tr w:rsidR="00D74C25" w:rsidRPr="00DB7257" w14:paraId="64247503" w14:textId="77777777" w:rsidTr="00930415">
        <w:trPr>
          <w:tblCellSpacing w:w="7" w:type="dxa"/>
        </w:trPr>
        <w:tc>
          <w:tcPr>
            <w:tcW w:w="1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6F6A9F" w14:textId="77777777" w:rsidR="00D74C25" w:rsidRPr="00DB7257" w:rsidRDefault="00D74C25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5A2184" w14:textId="77777777" w:rsidR="00D74C25" w:rsidRPr="00DB7257" w:rsidRDefault="00D74C25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C490EE" w14:textId="77777777" w:rsidR="00D74C25" w:rsidRPr="00DB7257" w:rsidRDefault="00D74C25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F8DB58" w14:textId="77777777" w:rsidR="00D74C25" w:rsidRPr="00DB7257" w:rsidRDefault="00D74C25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039391" w14:textId="77777777" w:rsidR="00D74C25" w:rsidRPr="00DB7257" w:rsidRDefault="00D74C25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40D7ED" w14:textId="77777777" w:rsidR="00D74C25" w:rsidRPr="00DB7257" w:rsidRDefault="00D74C25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A8660D" w14:textId="77777777" w:rsidR="00D74C25" w:rsidRPr="00DB7257" w:rsidRDefault="00D74C25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600174" w14:textId="77777777" w:rsidR="00D74C25" w:rsidRPr="00DB7257" w:rsidRDefault="00D74C25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</w:tr>
      <w:tr w:rsidR="00D74C25" w:rsidRPr="00DB7257" w14:paraId="0AF07168" w14:textId="77777777" w:rsidTr="00930415">
        <w:trPr>
          <w:tblCellSpacing w:w="7" w:type="dxa"/>
        </w:trPr>
        <w:tc>
          <w:tcPr>
            <w:tcW w:w="1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BBAB0A" w14:textId="77777777" w:rsidR="00D74C25" w:rsidRPr="00DB7257" w:rsidRDefault="00D74C25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9D67D6" w14:textId="77777777" w:rsidR="00D74C25" w:rsidRPr="00DB7257" w:rsidRDefault="00D74C25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A56857" w14:textId="77777777" w:rsidR="00D74C25" w:rsidRPr="00DB7257" w:rsidRDefault="00D74C25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A0A527" w14:textId="77777777" w:rsidR="00D74C25" w:rsidRPr="00DB7257" w:rsidRDefault="00D74C25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EC90F4" w14:textId="77777777" w:rsidR="00D74C25" w:rsidRPr="00DB7257" w:rsidRDefault="00D74C25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819491" w14:textId="77777777" w:rsidR="00D74C25" w:rsidRPr="00DB7257" w:rsidRDefault="00D74C25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2D53CB" w14:textId="77777777" w:rsidR="00D74C25" w:rsidRPr="00DB7257" w:rsidRDefault="00D74C25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F479C6" w14:textId="77777777" w:rsidR="00D74C25" w:rsidRPr="00DB7257" w:rsidRDefault="00D74C25" w:rsidP="00930415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</w:tr>
    </w:tbl>
    <w:p w14:paraId="3B7639F1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 w:cs="Courier New"/>
          <w:sz w:val="20"/>
          <w:szCs w:val="20"/>
        </w:rPr>
        <w:t xml:space="preserve"> </w:t>
      </w:r>
    </w:p>
    <w:p w14:paraId="41999B15" w14:textId="32A1D9C4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lastRenderedPageBreak/>
        <w:t xml:space="preserve"> În anul școlar ........... este încadrat la unitatea noastră în funcția didactică de**) ..................</w:t>
      </w:r>
      <w:r w:rsidR="00D74C25">
        <w:rPr>
          <w:rFonts w:ascii="Palatino Linotype" w:hAnsi="Palatino Linotype"/>
          <w:sz w:val="20"/>
          <w:szCs w:val="20"/>
        </w:rPr>
        <w:t>.............</w:t>
      </w:r>
      <w:r w:rsidRPr="00DB7257">
        <w:rPr>
          <w:rFonts w:ascii="Palatino Linotype" w:hAnsi="Palatino Linotype"/>
          <w:sz w:val="20"/>
          <w:szCs w:val="20"/>
        </w:rPr>
        <w:t>., pe postul/catedra ......................, cu activitatea de bază/normă întreagă, cu ............. ore/săptămână.</w:t>
      </w:r>
    </w:p>
    <w:p w14:paraId="3CDF47E0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 xml:space="preserve"> Candidatul solicită traducerea subiectelor în limba ......................</w:t>
      </w:r>
    </w:p>
    <w:p w14:paraId="5CD52EA5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14:paraId="796B5AB6" w14:textId="77777777" w:rsidR="007D0656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 xml:space="preserve">           Director,                                                                                                                                    Data</w:t>
      </w:r>
    </w:p>
    <w:p w14:paraId="2683F21A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.........................................................</w:t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  <w:t>............................................</w:t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</w:p>
    <w:p w14:paraId="2EEB9E32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>(numele/prenumele/semnătura)</w:t>
      </w:r>
    </w:p>
    <w:p w14:paraId="2020BA55" w14:textId="15A52290" w:rsidR="007D0656" w:rsidRDefault="00D74C25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ab/>
        <w:t xml:space="preserve">    L.S. </w:t>
      </w:r>
    </w:p>
    <w:p w14:paraId="22992460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>---------------------------------</w:t>
      </w:r>
    </w:p>
    <w:p w14:paraId="68153404" w14:textId="77777777" w:rsidR="007D0656" w:rsidRPr="00D74C25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b/>
          <w:bCs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 xml:space="preserve">*) Se calculează vechimea de predare în calitate de cadru didactic calificat, estimată la data de </w:t>
      </w:r>
      <w:r w:rsidRPr="00D74C25">
        <w:rPr>
          <w:rFonts w:ascii="Palatino Linotype" w:hAnsi="Palatino Linotype"/>
          <w:b/>
          <w:bCs/>
          <w:sz w:val="20"/>
          <w:szCs w:val="20"/>
        </w:rPr>
        <w:t>31 august a anului în care se susține proba scrisă</w:t>
      </w:r>
    </w:p>
    <w:p w14:paraId="10795FB0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 xml:space="preserve">**)Educatoare, învățător, maistru-instructor, antrenor, cadru didactic medical, învățător-itinerant, institutor, profesor pentru învățământul preșcolar, profesor pentru învățământul primar, profesor.  </w:t>
      </w:r>
    </w:p>
    <w:p w14:paraId="1B589B70" w14:textId="77777777" w:rsidR="007D0656" w:rsidRPr="00DB7257" w:rsidRDefault="007D0656" w:rsidP="007D065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14:paraId="314FC984" w14:textId="77777777" w:rsidR="00091350" w:rsidRDefault="00091350"/>
    <w:sectPr w:rsidR="000913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0656"/>
    <w:rsid w:val="00091350"/>
    <w:rsid w:val="007D0656"/>
    <w:rsid w:val="00D7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F4B2A"/>
  <w15:docId w15:val="{72D41F96-3C62-4ACE-AB36-BCB136FB3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0656"/>
    <w:pPr>
      <w:spacing w:after="160" w:line="259" w:lineRule="auto"/>
    </w:pPr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NormalWeb1">
    <w:name w:val="Normal (Web)1"/>
    <w:basedOn w:val="Normal"/>
    <w:rsid w:val="007D065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410</Words>
  <Characters>2381</Characters>
  <Application>Microsoft Office Word</Application>
  <DocSecurity>0</DocSecurity>
  <Lines>19</Lines>
  <Paragraphs>5</Paragraphs>
  <ScaleCrop>false</ScaleCrop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Rosca</dc:creator>
  <cp:lastModifiedBy>Rosca-PC</cp:lastModifiedBy>
  <cp:revision>2</cp:revision>
  <dcterms:created xsi:type="dcterms:W3CDTF">2020-09-29T10:13:00Z</dcterms:created>
  <dcterms:modified xsi:type="dcterms:W3CDTF">2021-09-17T09:15:00Z</dcterms:modified>
</cp:coreProperties>
</file>