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  <w:bookmarkStart w:id="0" w:name="_GoBack"/>
      <w:bookmarkEnd w:id="0"/>
      <w:r w:rsidRPr="00F17484">
        <w:rPr>
          <w:lang w:val="pt-BR"/>
        </w:rPr>
        <w:t xml:space="preserve">Anexa </w:t>
      </w:r>
      <w:r>
        <w:rPr>
          <w:lang w:val="pt-BR"/>
        </w:rPr>
        <w:t>7</w:t>
      </w:r>
      <w:r w:rsidRPr="00F17484">
        <w:rPr>
          <w:lang w:val="pt-BR"/>
        </w:rPr>
        <w:t xml:space="preserve">. </w:t>
      </w: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  <w:r w:rsidRPr="00F17484">
        <w:rPr>
          <w:lang w:val="pt-BR"/>
        </w:rPr>
        <w:t xml:space="preserve">CERERE DE CONTESTAŢIE </w:t>
      </w: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  <w:r w:rsidRPr="00F17484">
        <w:rPr>
          <w:lang w:val="pt-BR"/>
        </w:rPr>
        <w:t xml:space="preserve">CONCURSUL PENTRU ACORDAREA GRADAŢIEI DE MERIT </w:t>
      </w: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  <w:r w:rsidRPr="00F17484">
        <w:rPr>
          <w:lang w:val="pt-BR"/>
        </w:rPr>
        <w:t>ÎN ÎNVĂŢĂMÂNTUL PREUNIVERSITAR</w:t>
      </w: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center"/>
        <w:rPr>
          <w:lang w:val="pt-BR"/>
        </w:rPr>
      </w:pPr>
      <w:r>
        <w:rPr>
          <w:lang w:val="pt-BR"/>
        </w:rPr>
        <w:t>Domnule Inspector Școlar General</w:t>
      </w: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  <w:r w:rsidRPr="00F17484">
        <w:rPr>
          <w:lang w:val="pt-BR"/>
        </w:rPr>
        <w:t>Subsemnatul, ______________________________________, posesor al BI/CI seria____, nr. _________, CNP ___________________________, telefon_______________, încadrat pe postul* _________________________________, de la _________________________________________ cu funcţia de**__________________________, de la ____________________________________, vă rog să-mi aprobaţi cererea de contestaţie în raport cu evaluarea dosarului personal depus la concursul de acordare a gradaţiei de merit în învăţământul preuniversitar 201</w:t>
      </w:r>
      <w:r>
        <w:rPr>
          <w:lang w:val="pt-BR"/>
        </w:rPr>
        <w:t>7</w:t>
      </w:r>
      <w:r w:rsidRPr="00F17484">
        <w:rPr>
          <w:lang w:val="pt-BR"/>
        </w:rPr>
        <w:t>, la categoria*** _______________________________________.</w:t>
      </w:r>
    </w:p>
    <w:p w:rsidR="007F5138" w:rsidRPr="00F17484" w:rsidRDefault="007F5138" w:rsidP="007F5138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Data:______________</w:t>
      </w: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  <w:t>Semnătura:_______________</w:t>
      </w: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* profesor, institutor, educator, maistru, secretar, redactor, consilier, ….</w:t>
      </w: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** director, director adjunct, inspector şcolar, ...</w:t>
      </w:r>
    </w:p>
    <w:p w:rsidR="007F5138" w:rsidRPr="00F17484" w:rsidRDefault="007F5138" w:rsidP="007F5138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*** categoria pe care se depune dosarul, exemplu: personal didactic, specialitatea limba română,...</w:t>
      </w:r>
    </w:p>
    <w:p w:rsidR="007F5138" w:rsidRPr="00F17484" w:rsidRDefault="007F5138" w:rsidP="007F5138">
      <w:pPr>
        <w:rPr>
          <w:lang w:val="pt-BR"/>
        </w:rPr>
      </w:pPr>
    </w:p>
    <w:p w:rsidR="007F5138" w:rsidRDefault="007F5138" w:rsidP="007F5138"/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it-IT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CE39D7" w:rsidRDefault="00CE39D7"/>
    <w:sectPr w:rsidR="00CE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6"/>
    <w:rsid w:val="000B1156"/>
    <w:rsid w:val="00750CF6"/>
    <w:rsid w:val="007F5138"/>
    <w:rsid w:val="00C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66A90-FDD9-4A10-973D-5810E4B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Lenovo-13</cp:lastModifiedBy>
  <cp:revision>3</cp:revision>
  <dcterms:created xsi:type="dcterms:W3CDTF">2017-04-25T09:45:00Z</dcterms:created>
  <dcterms:modified xsi:type="dcterms:W3CDTF">2017-04-25T11:51:00Z</dcterms:modified>
</cp:coreProperties>
</file>